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BA" w:rsidRPr="00052FBC" w:rsidRDefault="009255BA" w:rsidP="00052FBC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</w:p>
    <w:p w:rsidR="00DE770D" w:rsidRPr="00052FBC" w:rsidRDefault="00052FBC" w:rsidP="00052FBC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 Постановления АМГО</w:t>
      </w:r>
    </w:p>
    <w:p w:rsidR="00DE770D" w:rsidRPr="00052FBC" w:rsidRDefault="00DE770D" w:rsidP="00052FBC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</w:p>
    <w:p w:rsidR="00DE770D" w:rsidRPr="00052FBC" w:rsidRDefault="00DE770D" w:rsidP="00052FBC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</w:p>
    <w:p w:rsidR="00DE770D" w:rsidRPr="00052FBC" w:rsidRDefault="00DE770D" w:rsidP="00052FBC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</w:p>
    <w:p w:rsidR="00DE770D" w:rsidRPr="00052FBC" w:rsidRDefault="00DE770D" w:rsidP="00052FBC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</w:p>
    <w:p w:rsidR="00DE770D" w:rsidRPr="00052FBC" w:rsidRDefault="00DE770D" w:rsidP="00052FBC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</w:p>
    <w:p w:rsidR="00DE770D" w:rsidRPr="00052FBC" w:rsidRDefault="00DE770D" w:rsidP="00052FBC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</w:p>
    <w:p w:rsidR="00DE770D" w:rsidRPr="00052FBC" w:rsidRDefault="00DE770D" w:rsidP="00052FBC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</w:p>
    <w:p w:rsidR="00DE770D" w:rsidRPr="00052FBC" w:rsidRDefault="00DE770D" w:rsidP="00052FBC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</w:p>
    <w:p w:rsidR="00F46ABD" w:rsidRPr="00052FBC" w:rsidRDefault="00F46ABD" w:rsidP="00F46ABD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r w:rsidRPr="00F46ABD">
        <w:rPr>
          <w:b/>
          <w:sz w:val="28"/>
          <w:szCs w:val="28"/>
        </w:rPr>
        <w:t xml:space="preserve">Порядок создания координационных или совещательных органов в области развития малого и среднего предпринимательства </w:t>
      </w:r>
      <w:r w:rsidR="00226819">
        <w:rPr>
          <w:b/>
          <w:sz w:val="28"/>
          <w:szCs w:val="28"/>
        </w:rPr>
        <w:t xml:space="preserve">в </w:t>
      </w:r>
      <w:r w:rsidR="00226819">
        <w:rPr>
          <w:b/>
          <w:bCs/>
          <w:sz w:val="28"/>
          <w:szCs w:val="28"/>
        </w:rPr>
        <w:t>Можайском городском округе</w:t>
      </w:r>
      <w:r>
        <w:rPr>
          <w:b/>
          <w:bCs/>
          <w:sz w:val="28"/>
          <w:szCs w:val="28"/>
        </w:rPr>
        <w:t xml:space="preserve"> Московской области</w:t>
      </w:r>
    </w:p>
    <w:p w:rsidR="00227B7D" w:rsidRPr="00052FBC" w:rsidRDefault="00227B7D" w:rsidP="00F46ABD">
      <w:pPr>
        <w:rPr>
          <w:b/>
          <w:bCs/>
          <w:sz w:val="28"/>
          <w:szCs w:val="28"/>
        </w:rPr>
      </w:pPr>
    </w:p>
    <w:p w:rsidR="00045DFC" w:rsidRPr="00052FBC" w:rsidRDefault="00AB61CE" w:rsidP="00052FBC">
      <w:pPr>
        <w:spacing w:after="0"/>
        <w:ind w:firstLine="851"/>
        <w:jc w:val="both"/>
        <w:rPr>
          <w:b/>
          <w:sz w:val="28"/>
          <w:szCs w:val="28"/>
        </w:rPr>
      </w:pPr>
      <w:r w:rsidRPr="00052FBC">
        <w:rPr>
          <w:sz w:val="28"/>
          <w:szCs w:val="28"/>
        </w:rPr>
        <w:t>В соответствии с Федеральным законом от 06.10.2003 № 131-ФЗ «Об общих принципах организации местн</w:t>
      </w:r>
      <w:r w:rsidR="00226819">
        <w:rPr>
          <w:sz w:val="28"/>
          <w:szCs w:val="28"/>
        </w:rPr>
        <w:t xml:space="preserve">ого самоуправления в Российской </w:t>
      </w:r>
      <w:r w:rsidRPr="00052FBC">
        <w:rPr>
          <w:sz w:val="28"/>
          <w:szCs w:val="28"/>
        </w:rPr>
        <w:t xml:space="preserve">Федерации», </w:t>
      </w:r>
      <w:r w:rsidR="00315A51" w:rsidRPr="00052FBC">
        <w:rPr>
          <w:sz w:val="28"/>
          <w:szCs w:val="28"/>
        </w:rPr>
        <w:t>Федераль</w:t>
      </w:r>
      <w:r w:rsidR="00052FBC">
        <w:rPr>
          <w:sz w:val="28"/>
          <w:szCs w:val="28"/>
        </w:rPr>
        <w:t>ным законом от 24.07.2007 №</w:t>
      </w:r>
      <w:r w:rsidR="002F449D">
        <w:rPr>
          <w:sz w:val="28"/>
          <w:szCs w:val="28"/>
        </w:rPr>
        <w:t xml:space="preserve"> </w:t>
      </w:r>
      <w:r w:rsidR="00052FBC">
        <w:rPr>
          <w:sz w:val="28"/>
          <w:szCs w:val="28"/>
        </w:rPr>
        <w:t>209-</w:t>
      </w:r>
      <w:r w:rsidR="00315A51" w:rsidRPr="00052FBC">
        <w:rPr>
          <w:sz w:val="28"/>
          <w:szCs w:val="28"/>
        </w:rPr>
        <w:t>ФЗ</w:t>
      </w:r>
      <w:r w:rsidR="00395624" w:rsidRPr="00052FBC">
        <w:rPr>
          <w:sz w:val="28"/>
          <w:szCs w:val="28"/>
        </w:rPr>
        <w:t xml:space="preserve"> «О развитии малого и среднего предпринимательства в</w:t>
      </w:r>
      <w:r w:rsidR="00B673ED">
        <w:rPr>
          <w:sz w:val="28"/>
          <w:szCs w:val="28"/>
        </w:rPr>
        <w:t xml:space="preserve"> Российской Федерации», Уставом</w:t>
      </w:r>
      <w:r w:rsidR="009F259E" w:rsidRPr="00052FBC">
        <w:rPr>
          <w:rFonts w:eastAsia="Times New Roman"/>
          <w:kern w:val="1"/>
          <w:sz w:val="28"/>
          <w:szCs w:val="28"/>
          <w:lang w:eastAsia="ar-SA"/>
        </w:rPr>
        <w:t xml:space="preserve"> Можайского </w:t>
      </w:r>
      <w:r w:rsidR="00CE2862" w:rsidRPr="00052FBC">
        <w:rPr>
          <w:rFonts w:eastAsia="Times New Roman"/>
          <w:kern w:val="1"/>
          <w:sz w:val="28"/>
          <w:szCs w:val="28"/>
          <w:lang w:eastAsia="ar-SA"/>
        </w:rPr>
        <w:t>городского округа</w:t>
      </w:r>
      <w:r w:rsidR="009F259E" w:rsidRPr="00052FBC">
        <w:rPr>
          <w:rFonts w:eastAsia="Times New Roman"/>
          <w:kern w:val="1"/>
          <w:sz w:val="28"/>
          <w:szCs w:val="28"/>
          <w:lang w:eastAsia="ar-SA"/>
        </w:rPr>
        <w:t xml:space="preserve"> </w:t>
      </w:r>
      <w:r w:rsidR="000C51A8" w:rsidRPr="00052FBC">
        <w:rPr>
          <w:rFonts w:eastAsia="Times New Roman"/>
          <w:kern w:val="1"/>
          <w:sz w:val="28"/>
          <w:szCs w:val="28"/>
          <w:lang w:eastAsia="ar-SA"/>
        </w:rPr>
        <w:t>Московской области</w:t>
      </w:r>
      <w:r w:rsidR="009F259E" w:rsidRPr="00052FBC">
        <w:rPr>
          <w:rFonts w:eastAsia="Times New Roman"/>
          <w:sz w:val="28"/>
          <w:szCs w:val="28"/>
        </w:rPr>
        <w:t>,</w:t>
      </w:r>
      <w:r w:rsidR="000F6FF7" w:rsidRPr="00052FBC">
        <w:rPr>
          <w:rFonts w:eastAsia="Times New Roman"/>
          <w:sz w:val="28"/>
          <w:szCs w:val="28"/>
        </w:rPr>
        <w:t xml:space="preserve"> </w:t>
      </w:r>
      <w:r w:rsidR="003D465A" w:rsidRPr="00052FBC">
        <w:rPr>
          <w:sz w:val="28"/>
          <w:szCs w:val="28"/>
        </w:rPr>
        <w:t xml:space="preserve">в целях создания благоприятных условий для развития </w:t>
      </w:r>
      <w:r w:rsidR="00052FBC">
        <w:rPr>
          <w:sz w:val="28"/>
          <w:szCs w:val="28"/>
        </w:rPr>
        <w:t>предпринимательской деятельности</w:t>
      </w:r>
      <w:r w:rsidR="003D465A" w:rsidRPr="00052FBC">
        <w:rPr>
          <w:sz w:val="28"/>
          <w:szCs w:val="28"/>
        </w:rPr>
        <w:t>, повышения эффективности использования</w:t>
      </w:r>
      <w:r w:rsidR="00B673ED">
        <w:rPr>
          <w:sz w:val="28"/>
          <w:szCs w:val="28"/>
        </w:rPr>
        <w:t xml:space="preserve"> экономического </w:t>
      </w:r>
      <w:r w:rsidR="003D465A" w:rsidRPr="00052FBC">
        <w:rPr>
          <w:sz w:val="28"/>
          <w:szCs w:val="28"/>
        </w:rPr>
        <w:t>потенциала Можайского городского округа</w:t>
      </w:r>
      <w:r w:rsidR="002F449D">
        <w:rPr>
          <w:sz w:val="28"/>
          <w:szCs w:val="28"/>
        </w:rPr>
        <w:t xml:space="preserve"> Московской области</w:t>
      </w:r>
      <w:r w:rsidR="003D465A" w:rsidRPr="00052FBC">
        <w:rPr>
          <w:sz w:val="28"/>
          <w:szCs w:val="28"/>
        </w:rPr>
        <w:t>,</w:t>
      </w:r>
      <w:r w:rsidR="003D465A" w:rsidRPr="00052FBC">
        <w:rPr>
          <w:b/>
          <w:sz w:val="28"/>
          <w:szCs w:val="28"/>
        </w:rPr>
        <w:t xml:space="preserve"> </w:t>
      </w:r>
      <w:r w:rsidR="00A437E6" w:rsidRPr="00052FBC">
        <w:rPr>
          <w:b/>
          <w:sz w:val="28"/>
          <w:szCs w:val="28"/>
        </w:rPr>
        <w:t>ПОСТАНОВЛЯ</w:t>
      </w:r>
      <w:r w:rsidR="00741F50" w:rsidRPr="00052FBC">
        <w:rPr>
          <w:b/>
          <w:sz w:val="28"/>
          <w:szCs w:val="28"/>
        </w:rPr>
        <w:t>ЕТ</w:t>
      </w:r>
      <w:r w:rsidR="00045DFC" w:rsidRPr="00052FBC">
        <w:rPr>
          <w:b/>
          <w:sz w:val="28"/>
          <w:szCs w:val="28"/>
        </w:rPr>
        <w:t>:</w:t>
      </w:r>
    </w:p>
    <w:p w:rsidR="00395624" w:rsidRPr="00052FBC" w:rsidRDefault="00395624" w:rsidP="00052FBC">
      <w:pPr>
        <w:spacing w:after="0"/>
        <w:ind w:firstLine="851"/>
        <w:jc w:val="both"/>
        <w:rPr>
          <w:sz w:val="28"/>
          <w:szCs w:val="28"/>
        </w:rPr>
      </w:pPr>
      <w:r w:rsidRPr="00052FBC">
        <w:rPr>
          <w:sz w:val="28"/>
          <w:szCs w:val="28"/>
        </w:rPr>
        <w:t xml:space="preserve">1. </w:t>
      </w:r>
      <w:r w:rsidR="00F46ABD">
        <w:rPr>
          <w:sz w:val="28"/>
          <w:szCs w:val="28"/>
        </w:rPr>
        <w:t>Утвердить Порядок создания</w:t>
      </w:r>
      <w:r w:rsidRPr="00052FBC">
        <w:rPr>
          <w:sz w:val="28"/>
          <w:szCs w:val="28"/>
        </w:rPr>
        <w:t xml:space="preserve"> </w:t>
      </w:r>
      <w:r w:rsidR="00F46ABD" w:rsidRPr="00F46ABD">
        <w:rPr>
          <w:sz w:val="28"/>
          <w:szCs w:val="28"/>
        </w:rPr>
        <w:t>координационных или совещательных органов</w:t>
      </w:r>
      <w:r w:rsidR="00F46ABD" w:rsidRPr="00F46ABD">
        <w:rPr>
          <w:b/>
          <w:sz w:val="28"/>
          <w:szCs w:val="28"/>
        </w:rPr>
        <w:t xml:space="preserve"> </w:t>
      </w:r>
      <w:r w:rsidR="00F46ABD" w:rsidRPr="00F46ABD">
        <w:rPr>
          <w:sz w:val="28"/>
          <w:szCs w:val="28"/>
        </w:rPr>
        <w:t xml:space="preserve">в области развития малого и среднего предпринимательства </w:t>
      </w:r>
      <w:r w:rsidR="00226819">
        <w:rPr>
          <w:sz w:val="28"/>
          <w:szCs w:val="28"/>
        </w:rPr>
        <w:t>в Можайском</w:t>
      </w:r>
      <w:r w:rsidR="00F46ABD" w:rsidRPr="00052FBC">
        <w:rPr>
          <w:sz w:val="28"/>
          <w:szCs w:val="28"/>
        </w:rPr>
        <w:t xml:space="preserve"> </w:t>
      </w:r>
      <w:r w:rsidR="00226819">
        <w:rPr>
          <w:sz w:val="28"/>
          <w:szCs w:val="28"/>
        </w:rPr>
        <w:t>городском</w:t>
      </w:r>
      <w:r w:rsidR="00F46ABD">
        <w:rPr>
          <w:sz w:val="28"/>
          <w:szCs w:val="28"/>
        </w:rPr>
        <w:t xml:space="preserve"> </w:t>
      </w:r>
      <w:r w:rsidR="00226819">
        <w:rPr>
          <w:sz w:val="28"/>
          <w:szCs w:val="28"/>
        </w:rPr>
        <w:t>округе</w:t>
      </w:r>
      <w:r w:rsidR="00F46ABD" w:rsidRPr="00052FBC">
        <w:rPr>
          <w:sz w:val="28"/>
          <w:szCs w:val="28"/>
        </w:rPr>
        <w:t xml:space="preserve"> Московской области</w:t>
      </w:r>
      <w:r w:rsidR="00FB6B42">
        <w:rPr>
          <w:sz w:val="28"/>
          <w:szCs w:val="28"/>
        </w:rPr>
        <w:t xml:space="preserve"> (прилагается).</w:t>
      </w:r>
    </w:p>
    <w:p w:rsidR="006A5D55" w:rsidRPr="00052FBC" w:rsidRDefault="00E742AE" w:rsidP="00052FBC">
      <w:pPr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5D55" w:rsidRPr="00052FBC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</w:t>
      </w:r>
      <w:r w:rsidR="006A5D55" w:rsidRPr="00052FBC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в газете «Новая жизнь» и разместить </w:t>
      </w:r>
      <w:r w:rsidR="006A5D55" w:rsidRPr="00052FBC">
        <w:rPr>
          <w:sz w:val="28"/>
          <w:szCs w:val="28"/>
        </w:rPr>
        <w:t>на официальном сайте Администрации Можайского городского округа</w:t>
      </w:r>
      <w:r w:rsidR="00226819">
        <w:rPr>
          <w:sz w:val="28"/>
          <w:szCs w:val="28"/>
        </w:rPr>
        <w:t xml:space="preserve"> </w:t>
      </w:r>
      <w:r w:rsidR="00226819" w:rsidRPr="00052FBC">
        <w:rPr>
          <w:sz w:val="28"/>
          <w:szCs w:val="28"/>
        </w:rPr>
        <w:t>Московской области</w:t>
      </w:r>
      <w:r w:rsidR="00226819">
        <w:rPr>
          <w:sz w:val="28"/>
          <w:szCs w:val="28"/>
        </w:rPr>
        <w:t xml:space="preserve"> </w:t>
      </w:r>
      <w:r w:rsidR="006A5D55" w:rsidRPr="00052FBC">
        <w:rPr>
          <w:sz w:val="28"/>
          <w:szCs w:val="28"/>
          <w:lang w:val="en-US"/>
        </w:rPr>
        <w:t>www</w:t>
      </w:r>
      <w:r w:rsidR="006A5D55" w:rsidRPr="00052FBC">
        <w:rPr>
          <w:sz w:val="28"/>
          <w:szCs w:val="28"/>
        </w:rPr>
        <w:t>.</w:t>
      </w:r>
      <w:r w:rsidR="006A5D55" w:rsidRPr="00052FBC">
        <w:rPr>
          <w:sz w:val="28"/>
          <w:szCs w:val="28"/>
          <w:lang w:val="en-US"/>
        </w:rPr>
        <w:t>admmozhaysk</w:t>
      </w:r>
      <w:r w:rsidR="006A5D55" w:rsidRPr="00052FBC">
        <w:rPr>
          <w:sz w:val="28"/>
          <w:szCs w:val="28"/>
        </w:rPr>
        <w:t>.</w:t>
      </w:r>
      <w:r w:rsidR="006A5D55" w:rsidRPr="00052FBC">
        <w:rPr>
          <w:sz w:val="28"/>
          <w:szCs w:val="28"/>
          <w:lang w:val="en-US"/>
        </w:rPr>
        <w:t>ru</w:t>
      </w:r>
      <w:r w:rsidR="006A5D55" w:rsidRPr="00052FBC">
        <w:rPr>
          <w:sz w:val="28"/>
          <w:szCs w:val="28"/>
        </w:rPr>
        <w:t>.</w:t>
      </w:r>
    </w:p>
    <w:p w:rsidR="006A5D55" w:rsidRPr="00052FBC" w:rsidRDefault="00000CEF" w:rsidP="00052FBC">
      <w:pPr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5D55" w:rsidRPr="00052FBC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</w:t>
      </w:r>
      <w:r w:rsidR="00460176" w:rsidRPr="00052FBC">
        <w:rPr>
          <w:sz w:val="28"/>
          <w:szCs w:val="28"/>
        </w:rPr>
        <w:t xml:space="preserve">Можайского городского округа </w:t>
      </w:r>
      <w:r w:rsidR="002F449D">
        <w:rPr>
          <w:sz w:val="28"/>
          <w:szCs w:val="28"/>
        </w:rPr>
        <w:t xml:space="preserve">Московской области </w:t>
      </w:r>
      <w:r w:rsidR="00460176" w:rsidRPr="00052FBC">
        <w:rPr>
          <w:sz w:val="28"/>
          <w:szCs w:val="28"/>
        </w:rPr>
        <w:t>Сперанского А.А.</w:t>
      </w:r>
    </w:p>
    <w:p w:rsidR="00357BDE" w:rsidRPr="00052FBC" w:rsidRDefault="00357BDE" w:rsidP="00052FBC">
      <w:pPr>
        <w:spacing w:after="0"/>
        <w:ind w:firstLine="851"/>
        <w:jc w:val="both"/>
        <w:rPr>
          <w:sz w:val="28"/>
          <w:szCs w:val="28"/>
        </w:rPr>
      </w:pPr>
    </w:p>
    <w:p w:rsidR="00357BDE" w:rsidRPr="00052FBC" w:rsidRDefault="00357BDE" w:rsidP="00052FBC">
      <w:pPr>
        <w:spacing w:after="0"/>
        <w:ind w:firstLine="851"/>
        <w:jc w:val="both"/>
        <w:rPr>
          <w:sz w:val="28"/>
          <w:szCs w:val="28"/>
        </w:rPr>
      </w:pPr>
    </w:p>
    <w:p w:rsidR="00E742AE" w:rsidRDefault="00E742AE" w:rsidP="00052FBC">
      <w:pPr>
        <w:spacing w:after="0"/>
        <w:jc w:val="both"/>
        <w:rPr>
          <w:b/>
          <w:sz w:val="28"/>
          <w:szCs w:val="28"/>
        </w:rPr>
      </w:pPr>
    </w:p>
    <w:p w:rsidR="00357BDE" w:rsidRPr="00052FBC" w:rsidRDefault="00357BDE" w:rsidP="00052FBC">
      <w:pPr>
        <w:spacing w:after="0"/>
        <w:jc w:val="both"/>
        <w:rPr>
          <w:b/>
          <w:sz w:val="28"/>
          <w:szCs w:val="28"/>
        </w:rPr>
      </w:pPr>
      <w:r w:rsidRPr="00052FBC">
        <w:rPr>
          <w:b/>
          <w:sz w:val="28"/>
          <w:szCs w:val="28"/>
        </w:rPr>
        <w:t>Глава</w:t>
      </w:r>
    </w:p>
    <w:p w:rsidR="00357BDE" w:rsidRPr="00052FBC" w:rsidRDefault="00357BDE" w:rsidP="00052FBC">
      <w:pPr>
        <w:spacing w:after="0"/>
        <w:jc w:val="both"/>
        <w:rPr>
          <w:b/>
          <w:sz w:val="28"/>
          <w:szCs w:val="28"/>
        </w:rPr>
      </w:pPr>
      <w:r w:rsidRPr="00052FBC">
        <w:rPr>
          <w:b/>
          <w:sz w:val="28"/>
          <w:szCs w:val="28"/>
        </w:rPr>
        <w:t xml:space="preserve">Можайского городского округа                        </w:t>
      </w:r>
      <w:r w:rsidR="002F449D">
        <w:rPr>
          <w:b/>
          <w:sz w:val="28"/>
          <w:szCs w:val="28"/>
        </w:rPr>
        <w:t xml:space="preserve">       </w:t>
      </w:r>
      <w:r w:rsidRPr="00052FBC">
        <w:rPr>
          <w:b/>
          <w:sz w:val="28"/>
          <w:szCs w:val="28"/>
        </w:rPr>
        <w:t xml:space="preserve">                          </w:t>
      </w:r>
      <w:r w:rsidR="00000CEF">
        <w:rPr>
          <w:b/>
          <w:sz w:val="28"/>
          <w:szCs w:val="28"/>
        </w:rPr>
        <w:t>Д.В. Мордвинцев</w:t>
      </w:r>
    </w:p>
    <w:p w:rsidR="00F457E5" w:rsidRPr="00052FBC" w:rsidRDefault="00F457E5" w:rsidP="00052FBC">
      <w:pPr>
        <w:shd w:val="clear" w:color="auto" w:fill="FFFFFF"/>
        <w:tabs>
          <w:tab w:val="left" w:pos="284"/>
          <w:tab w:val="left" w:pos="9923"/>
        </w:tabs>
        <w:spacing w:after="0"/>
        <w:jc w:val="both"/>
        <w:rPr>
          <w:rFonts w:eastAsia="Andale Sans UI"/>
          <w:b/>
          <w:kern w:val="3"/>
          <w:sz w:val="28"/>
          <w:szCs w:val="28"/>
          <w:lang w:eastAsia="ja-JP" w:bidi="fa-IR"/>
        </w:rPr>
        <w:sectPr w:rsidR="00F457E5" w:rsidRPr="00052FBC" w:rsidSect="00052FB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C381A" w:rsidRDefault="006E4A5B" w:rsidP="002C381A">
      <w:pPr>
        <w:autoSpaceDE w:val="0"/>
        <w:autoSpaceDN w:val="0"/>
        <w:adjustRightInd w:val="0"/>
        <w:spacing w:after="0"/>
        <w:ind w:firstLine="5812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УТВЕРЖДЕН</w:t>
      </w:r>
    </w:p>
    <w:p w:rsidR="005B4041" w:rsidRPr="00052FBC" w:rsidRDefault="00310D20" w:rsidP="002C381A">
      <w:pPr>
        <w:autoSpaceDE w:val="0"/>
        <w:autoSpaceDN w:val="0"/>
        <w:adjustRightInd w:val="0"/>
        <w:spacing w:after="0"/>
        <w:ind w:firstLine="5812"/>
        <w:jc w:val="right"/>
        <w:rPr>
          <w:rFonts w:eastAsia="Times New Roman"/>
          <w:sz w:val="28"/>
          <w:szCs w:val="28"/>
          <w:lang w:eastAsia="ru-RU"/>
        </w:rPr>
      </w:pPr>
      <w:r w:rsidRPr="00052FBC">
        <w:rPr>
          <w:rFonts w:eastAsia="Times New Roman"/>
          <w:sz w:val="28"/>
          <w:szCs w:val="28"/>
          <w:lang w:eastAsia="ru-RU"/>
        </w:rPr>
        <w:t>постановлени</w:t>
      </w:r>
      <w:r w:rsidR="00102946">
        <w:rPr>
          <w:rFonts w:eastAsia="Times New Roman"/>
          <w:sz w:val="28"/>
          <w:szCs w:val="28"/>
          <w:lang w:eastAsia="ru-RU"/>
        </w:rPr>
        <w:t>ем</w:t>
      </w:r>
      <w:r w:rsidR="002C381A">
        <w:rPr>
          <w:rFonts w:eastAsia="Times New Roman"/>
          <w:sz w:val="28"/>
          <w:szCs w:val="28"/>
          <w:lang w:eastAsia="ru-RU"/>
        </w:rPr>
        <w:t xml:space="preserve"> Администрации</w:t>
      </w:r>
    </w:p>
    <w:p w:rsidR="002C381A" w:rsidRDefault="005B4041" w:rsidP="002C381A">
      <w:pPr>
        <w:autoSpaceDE w:val="0"/>
        <w:autoSpaceDN w:val="0"/>
        <w:adjustRightInd w:val="0"/>
        <w:spacing w:after="0"/>
        <w:ind w:firstLine="5812"/>
        <w:jc w:val="right"/>
        <w:rPr>
          <w:rFonts w:eastAsia="Times New Roman"/>
          <w:sz w:val="28"/>
          <w:szCs w:val="28"/>
          <w:lang w:eastAsia="ru-RU"/>
        </w:rPr>
      </w:pPr>
      <w:r w:rsidRPr="00052FBC">
        <w:rPr>
          <w:rFonts w:eastAsia="Times New Roman"/>
          <w:sz w:val="28"/>
          <w:szCs w:val="28"/>
          <w:lang w:eastAsia="ru-RU"/>
        </w:rPr>
        <w:t>Можайского городского округа</w:t>
      </w:r>
    </w:p>
    <w:p w:rsidR="005B4041" w:rsidRPr="00052FBC" w:rsidRDefault="00F07FA8" w:rsidP="002C381A">
      <w:pPr>
        <w:autoSpaceDE w:val="0"/>
        <w:autoSpaceDN w:val="0"/>
        <w:adjustRightInd w:val="0"/>
        <w:spacing w:after="0"/>
        <w:ind w:firstLine="5812"/>
        <w:jc w:val="right"/>
        <w:rPr>
          <w:rFonts w:eastAsia="Times New Roman"/>
          <w:sz w:val="28"/>
          <w:szCs w:val="28"/>
          <w:lang w:eastAsia="ru-RU"/>
        </w:rPr>
      </w:pPr>
      <w:r w:rsidRPr="00052FBC">
        <w:rPr>
          <w:rFonts w:eastAsia="Times New Roman"/>
          <w:sz w:val="28"/>
          <w:szCs w:val="28"/>
          <w:lang w:eastAsia="ru-RU"/>
        </w:rPr>
        <w:t>Московской области</w:t>
      </w:r>
    </w:p>
    <w:p w:rsidR="005B4041" w:rsidRPr="00052FBC" w:rsidRDefault="005B4041" w:rsidP="002C381A">
      <w:pPr>
        <w:autoSpaceDE w:val="0"/>
        <w:autoSpaceDN w:val="0"/>
        <w:adjustRightInd w:val="0"/>
        <w:spacing w:after="0"/>
        <w:ind w:firstLine="5812"/>
        <w:jc w:val="right"/>
        <w:rPr>
          <w:rFonts w:eastAsia="Times New Roman"/>
          <w:sz w:val="28"/>
          <w:szCs w:val="28"/>
          <w:lang w:eastAsia="ru-RU"/>
        </w:rPr>
      </w:pPr>
      <w:r w:rsidRPr="00052FBC">
        <w:rPr>
          <w:rFonts w:eastAsia="Times New Roman"/>
          <w:sz w:val="28"/>
          <w:szCs w:val="28"/>
          <w:lang w:eastAsia="ru-RU"/>
        </w:rPr>
        <w:t>от ____________ №__________</w:t>
      </w:r>
    </w:p>
    <w:p w:rsidR="005B4041" w:rsidRPr="00052FBC" w:rsidRDefault="005B4041" w:rsidP="00052FBC">
      <w:pPr>
        <w:autoSpaceDE w:val="0"/>
        <w:autoSpaceDN w:val="0"/>
        <w:adjustRightInd w:val="0"/>
        <w:spacing w:after="0"/>
        <w:ind w:firstLine="5812"/>
        <w:jc w:val="both"/>
        <w:rPr>
          <w:rFonts w:eastAsia="Times New Roman"/>
          <w:sz w:val="28"/>
          <w:szCs w:val="28"/>
          <w:lang w:eastAsia="ru-RU"/>
        </w:rPr>
      </w:pPr>
    </w:p>
    <w:p w:rsidR="007E6A84" w:rsidRPr="005F72F7" w:rsidRDefault="00FC6E6A" w:rsidP="007E6A84">
      <w:pPr>
        <w:autoSpaceDE w:val="0"/>
        <w:autoSpaceDN w:val="0"/>
        <w:adjustRightInd w:val="0"/>
        <w:spacing w:after="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Порядок создания координационных или совещательных органов в области развития малого и среднего предпринимательства в Можайском городском округе Московской области</w:t>
      </w:r>
    </w:p>
    <w:p w:rsidR="00A67AD1" w:rsidRPr="00052FBC" w:rsidRDefault="00A67AD1" w:rsidP="00052FBC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:rsidR="007E6A84" w:rsidRPr="00A32D11" w:rsidRDefault="00FC6E6A" w:rsidP="007E6A84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E6A84" w:rsidRPr="00A32D11">
        <w:rPr>
          <w:sz w:val="28"/>
          <w:szCs w:val="28"/>
        </w:rPr>
        <w:t>Порядок создания координационных или совещательных органов в области развития малого и среднего предпринимательства в Можайском городском округе Московской области (далее – Порядок) разработан в соответствии с Федеральным законом от 24.07.2007 №</w:t>
      </w:r>
      <w:r>
        <w:rPr>
          <w:sz w:val="28"/>
          <w:szCs w:val="28"/>
        </w:rPr>
        <w:t xml:space="preserve"> </w:t>
      </w:r>
      <w:r w:rsidR="007E6A84" w:rsidRPr="00A32D11">
        <w:rPr>
          <w:sz w:val="28"/>
          <w:szCs w:val="28"/>
        </w:rPr>
        <w:t>209-ФЗ «О развитии малого и среднего предпринимательства в Российской Федерации», Федеральным законом от 06.10.2003 №</w:t>
      </w:r>
      <w:r>
        <w:rPr>
          <w:sz w:val="28"/>
          <w:szCs w:val="28"/>
        </w:rPr>
        <w:t xml:space="preserve"> </w:t>
      </w:r>
      <w:r w:rsidR="007E6A84" w:rsidRPr="00A32D11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Можайского городского округа Московской области.</w:t>
      </w:r>
    </w:p>
    <w:p w:rsidR="007E6A84" w:rsidRPr="00A32D11" w:rsidRDefault="007E6A84" w:rsidP="007E6A84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32D11">
        <w:rPr>
          <w:sz w:val="28"/>
          <w:szCs w:val="28"/>
        </w:rPr>
        <w:t xml:space="preserve">2. Порядок определяет </w:t>
      </w:r>
      <w:r w:rsidR="00FC6E6A">
        <w:rPr>
          <w:sz w:val="28"/>
          <w:szCs w:val="28"/>
        </w:rPr>
        <w:t xml:space="preserve">цели, условия и процедуру </w:t>
      </w:r>
      <w:r w:rsidRPr="00A32D11">
        <w:rPr>
          <w:sz w:val="28"/>
          <w:szCs w:val="28"/>
        </w:rPr>
        <w:t>образования координационных или совещательных органов в области развития малого</w:t>
      </w:r>
      <w:r w:rsidR="00FC6E6A">
        <w:rPr>
          <w:sz w:val="28"/>
          <w:szCs w:val="28"/>
        </w:rPr>
        <w:t xml:space="preserve"> и среднего предпринимательства в Можайском городском округе Московской области (далее – координационные или совещательные органы).</w:t>
      </w:r>
    </w:p>
    <w:p w:rsidR="007E6A84" w:rsidRPr="00A32D11" w:rsidRDefault="007E6A84" w:rsidP="007E6A84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32D11">
        <w:rPr>
          <w:sz w:val="28"/>
          <w:szCs w:val="28"/>
        </w:rPr>
        <w:t>3. Координационные или совещательные органы создаются в целях:</w:t>
      </w:r>
    </w:p>
    <w:p w:rsidR="007E6A84" w:rsidRPr="00A32D11" w:rsidRDefault="00FC6E6A" w:rsidP="007E6A84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привлечения</w:t>
      </w:r>
      <w:r w:rsidR="007E6A84" w:rsidRPr="00A32D11">
        <w:rPr>
          <w:sz w:val="28"/>
          <w:szCs w:val="28"/>
        </w:rPr>
        <w:t xml:space="preserve"> субъектов малого и среднего предпринимательства к выработке и реализации государственной политики в области  развития малого и среднего предпринимательства;</w:t>
      </w:r>
    </w:p>
    <w:p w:rsidR="007E6A84" w:rsidRPr="00A32D11" w:rsidRDefault="007E6A84" w:rsidP="007E6A84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32D11">
        <w:rPr>
          <w:sz w:val="28"/>
          <w:szCs w:val="28"/>
        </w:rPr>
        <w:t>2) выдвижения и поддержки инициатив, имеющих общероссийское значение и направленных на реализацию государственной политики в области  развития малого и среднего предпринимательства;</w:t>
      </w:r>
    </w:p>
    <w:p w:rsidR="007E6A84" w:rsidRPr="00A32D11" w:rsidRDefault="00FC6E6A" w:rsidP="007E6A84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проведения</w:t>
      </w:r>
      <w:r w:rsidR="007E6A84" w:rsidRPr="00A32D11">
        <w:rPr>
          <w:sz w:val="28"/>
          <w:szCs w:val="28"/>
        </w:rPr>
        <w:t xml:space="preserve"> общественной экспертизы проектов нормативных правовых актов</w:t>
      </w:r>
      <w:r>
        <w:rPr>
          <w:sz w:val="28"/>
          <w:szCs w:val="28"/>
        </w:rPr>
        <w:t xml:space="preserve"> Р</w:t>
      </w:r>
      <w:r w:rsidR="00693D29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693D29">
        <w:rPr>
          <w:sz w:val="28"/>
          <w:szCs w:val="28"/>
        </w:rPr>
        <w:t>едерации</w:t>
      </w:r>
      <w:r w:rsidR="007E6A84" w:rsidRPr="00A32D11">
        <w:rPr>
          <w:sz w:val="28"/>
          <w:szCs w:val="28"/>
        </w:rPr>
        <w:t>,</w:t>
      </w:r>
      <w:r>
        <w:rPr>
          <w:sz w:val="28"/>
          <w:szCs w:val="28"/>
        </w:rPr>
        <w:t xml:space="preserve"> Московской области, Можайского городского округа Московской области,</w:t>
      </w:r>
      <w:r w:rsidR="007E6A84" w:rsidRPr="00A32D11">
        <w:rPr>
          <w:sz w:val="28"/>
          <w:szCs w:val="28"/>
        </w:rPr>
        <w:t xml:space="preserve"> регулирующих развитие малого и среднего предпринимательства;</w:t>
      </w:r>
    </w:p>
    <w:p w:rsidR="007E6A84" w:rsidRPr="00A32D11" w:rsidRDefault="007E6A84" w:rsidP="007E6A84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32D11">
        <w:rPr>
          <w:sz w:val="28"/>
          <w:szCs w:val="28"/>
        </w:rPr>
        <w:t>4) выработки рекомендаций органам местного самоуправления</w:t>
      </w:r>
      <w:r w:rsidR="00C51D28">
        <w:rPr>
          <w:sz w:val="28"/>
          <w:szCs w:val="28"/>
        </w:rPr>
        <w:t xml:space="preserve"> Можайского городского округа Московской области</w:t>
      </w:r>
      <w:r w:rsidRPr="00A32D11">
        <w:rPr>
          <w:sz w:val="28"/>
          <w:szCs w:val="28"/>
        </w:rPr>
        <w:t xml:space="preserve"> при определени</w:t>
      </w:r>
      <w:r w:rsidR="00C51D28">
        <w:rPr>
          <w:sz w:val="28"/>
          <w:szCs w:val="28"/>
        </w:rPr>
        <w:t>и приоритетов в области развития</w:t>
      </w:r>
      <w:r w:rsidRPr="00A32D11">
        <w:rPr>
          <w:sz w:val="28"/>
          <w:szCs w:val="28"/>
        </w:rPr>
        <w:t xml:space="preserve"> малого и среднего предпринимательства;</w:t>
      </w:r>
    </w:p>
    <w:p w:rsidR="007E6A84" w:rsidRPr="00A32D11" w:rsidRDefault="007E6A84" w:rsidP="007E6A84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32D11">
        <w:rPr>
          <w:sz w:val="28"/>
          <w:szCs w:val="28"/>
        </w:rPr>
        <w:t xml:space="preserve">5) привлечения граждан, общественных объединений и представителей средств массовой информации к обсуждению вопросов, касающихся реализации </w:t>
      </w:r>
      <w:r w:rsidRPr="00A32D11">
        <w:rPr>
          <w:sz w:val="28"/>
          <w:szCs w:val="28"/>
        </w:rPr>
        <w:lastRenderedPageBreak/>
        <w:t>права граждан на предпринимательскую деятельность, и выработки по данным вопросам рекомендаций.</w:t>
      </w:r>
    </w:p>
    <w:p w:rsidR="007E6A84" w:rsidRPr="00A32D11" w:rsidRDefault="00AD4A8D" w:rsidP="007E6A84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32D11">
        <w:rPr>
          <w:sz w:val="28"/>
          <w:szCs w:val="28"/>
        </w:rPr>
        <w:t xml:space="preserve">4. </w:t>
      </w:r>
      <w:r w:rsidR="007E6A84" w:rsidRPr="00A32D11">
        <w:rPr>
          <w:sz w:val="28"/>
          <w:szCs w:val="28"/>
        </w:rPr>
        <w:t>Координационные и совещательные органы могут быть созданы по инициативе:</w:t>
      </w:r>
    </w:p>
    <w:p w:rsidR="00AD4A8D" w:rsidRPr="00A32D11" w:rsidRDefault="00AD4A8D" w:rsidP="00AD4A8D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32D11">
        <w:rPr>
          <w:sz w:val="28"/>
          <w:szCs w:val="28"/>
        </w:rPr>
        <w:t xml:space="preserve">4.1. </w:t>
      </w:r>
      <w:r w:rsidR="00C51D28">
        <w:rPr>
          <w:sz w:val="28"/>
          <w:szCs w:val="28"/>
        </w:rPr>
        <w:t>а</w:t>
      </w:r>
      <w:r w:rsidRPr="00A32D11">
        <w:rPr>
          <w:sz w:val="28"/>
          <w:szCs w:val="28"/>
        </w:rPr>
        <w:t>дминистрации</w:t>
      </w:r>
      <w:r w:rsidR="00C51D28">
        <w:rPr>
          <w:sz w:val="28"/>
          <w:szCs w:val="28"/>
        </w:rPr>
        <w:t xml:space="preserve"> Можайского городского округа Московской области (далее – Администрация);</w:t>
      </w:r>
    </w:p>
    <w:p w:rsidR="00AD4A8D" w:rsidRPr="00A32D11" w:rsidRDefault="00C51D28" w:rsidP="00AD4A8D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г</w:t>
      </w:r>
      <w:r w:rsidR="00AD4A8D" w:rsidRPr="00A32D11">
        <w:rPr>
          <w:sz w:val="28"/>
          <w:szCs w:val="28"/>
        </w:rPr>
        <w:t>руппы субъектов малого и среднего предпринимательства, зарегистрированных и осуществляющих предпринимательскую деятельность  на территории Можайского городского округа Московской обла</w:t>
      </w:r>
      <w:r>
        <w:rPr>
          <w:sz w:val="28"/>
          <w:szCs w:val="28"/>
        </w:rPr>
        <w:t>сти, в количестве не менее пяти;</w:t>
      </w:r>
    </w:p>
    <w:p w:rsidR="00AD4A8D" w:rsidRPr="00A32D11" w:rsidRDefault="00C51D28" w:rsidP="00AD4A8D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н</w:t>
      </w:r>
      <w:r w:rsidR="00AD4A8D" w:rsidRPr="00A32D11">
        <w:rPr>
          <w:sz w:val="28"/>
          <w:szCs w:val="28"/>
        </w:rPr>
        <w:t>екоммерческой организации, выражающей интересы субъектов  малого и среднего предпринимательства.</w:t>
      </w:r>
    </w:p>
    <w:p w:rsidR="00AD4A8D" w:rsidRPr="00A32D11" w:rsidRDefault="00AD4A8D" w:rsidP="00AD4A8D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32D11">
        <w:rPr>
          <w:sz w:val="28"/>
          <w:szCs w:val="28"/>
        </w:rPr>
        <w:t>5. Инициаторы создания координационного или совещательн</w:t>
      </w:r>
      <w:r w:rsidR="00C51D28">
        <w:rPr>
          <w:sz w:val="28"/>
          <w:szCs w:val="28"/>
        </w:rPr>
        <w:t>ого органа, указанные в пп. 4.2 и 4.3</w:t>
      </w:r>
      <w:r w:rsidRPr="00A32D11">
        <w:rPr>
          <w:sz w:val="28"/>
          <w:szCs w:val="28"/>
        </w:rPr>
        <w:t xml:space="preserve"> (д</w:t>
      </w:r>
      <w:r w:rsidR="00C51D28">
        <w:rPr>
          <w:sz w:val="28"/>
          <w:szCs w:val="28"/>
        </w:rPr>
        <w:t>алее – инициаторы), обращаются</w:t>
      </w:r>
      <w:r w:rsidRPr="00A32D11">
        <w:rPr>
          <w:sz w:val="28"/>
          <w:szCs w:val="28"/>
        </w:rPr>
        <w:t xml:space="preserve"> с соответствующим письменным предложением </w:t>
      </w:r>
      <w:r w:rsidR="00C51D28">
        <w:rPr>
          <w:sz w:val="28"/>
          <w:szCs w:val="28"/>
        </w:rPr>
        <w:t>к Г</w:t>
      </w:r>
      <w:r w:rsidRPr="00A32D11">
        <w:rPr>
          <w:sz w:val="28"/>
          <w:szCs w:val="28"/>
        </w:rPr>
        <w:t>лаве Можайского городского окру</w:t>
      </w:r>
      <w:r w:rsidR="00C51D28">
        <w:rPr>
          <w:sz w:val="28"/>
          <w:szCs w:val="28"/>
        </w:rPr>
        <w:t>га Московской области (далее – Г</w:t>
      </w:r>
      <w:r w:rsidRPr="00A32D11">
        <w:rPr>
          <w:sz w:val="28"/>
          <w:szCs w:val="28"/>
        </w:rPr>
        <w:t>лава округа). При этом в обращении должны быть указаны предлагаемые инициаторами кандидатуры</w:t>
      </w:r>
      <w:r w:rsidR="00C51D28">
        <w:rPr>
          <w:sz w:val="28"/>
          <w:szCs w:val="28"/>
        </w:rPr>
        <w:t xml:space="preserve"> для включения в</w:t>
      </w:r>
      <w:r w:rsidRPr="00A32D11">
        <w:rPr>
          <w:sz w:val="28"/>
          <w:szCs w:val="28"/>
        </w:rPr>
        <w:t xml:space="preserve"> состав координационного или совещательного органа.</w:t>
      </w:r>
    </w:p>
    <w:p w:rsidR="00AD4A8D" w:rsidRPr="00A32D11" w:rsidRDefault="00AD4A8D" w:rsidP="00AD4A8D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32D11">
        <w:rPr>
          <w:sz w:val="28"/>
          <w:szCs w:val="28"/>
        </w:rPr>
        <w:t>Обращение инициаторов координационного или совещательного органа может быть представлено на личном приеме, отправлено посредством почтового отправления (</w:t>
      </w:r>
      <w:r w:rsidR="002B0B55" w:rsidRPr="00A32D11">
        <w:rPr>
          <w:sz w:val="28"/>
          <w:szCs w:val="28"/>
        </w:rPr>
        <w:t>143200</w:t>
      </w:r>
      <w:r w:rsidR="002B0B55">
        <w:rPr>
          <w:sz w:val="28"/>
          <w:szCs w:val="28"/>
        </w:rPr>
        <w:t>, Московская область, г.</w:t>
      </w:r>
      <w:r w:rsidR="001362E9">
        <w:rPr>
          <w:sz w:val="28"/>
          <w:szCs w:val="28"/>
        </w:rPr>
        <w:t xml:space="preserve"> </w:t>
      </w:r>
      <w:r w:rsidR="002B0B55">
        <w:rPr>
          <w:sz w:val="28"/>
          <w:szCs w:val="28"/>
        </w:rPr>
        <w:t xml:space="preserve">Можайск, </w:t>
      </w:r>
      <w:r w:rsidRPr="00A32D11">
        <w:rPr>
          <w:sz w:val="28"/>
          <w:szCs w:val="28"/>
        </w:rPr>
        <w:t>ул. Московска</w:t>
      </w:r>
      <w:r w:rsidR="002B0B55">
        <w:rPr>
          <w:sz w:val="28"/>
          <w:szCs w:val="28"/>
        </w:rPr>
        <w:t>я, д.</w:t>
      </w:r>
      <w:r w:rsidR="001362E9">
        <w:rPr>
          <w:sz w:val="28"/>
          <w:szCs w:val="28"/>
        </w:rPr>
        <w:t xml:space="preserve"> </w:t>
      </w:r>
      <w:r w:rsidR="002B0B55">
        <w:rPr>
          <w:sz w:val="28"/>
          <w:szCs w:val="28"/>
        </w:rPr>
        <w:t xml:space="preserve">15), по электронной почте </w:t>
      </w:r>
      <w:r w:rsidRPr="00A32D11">
        <w:rPr>
          <w:sz w:val="28"/>
          <w:szCs w:val="28"/>
          <w:lang w:val="en-US"/>
        </w:rPr>
        <w:t>mozhaysk</w:t>
      </w:r>
      <w:r w:rsidRPr="00A32D11">
        <w:rPr>
          <w:sz w:val="28"/>
          <w:szCs w:val="28"/>
        </w:rPr>
        <w:t>@</w:t>
      </w:r>
      <w:r w:rsidRPr="00A32D11">
        <w:rPr>
          <w:sz w:val="28"/>
          <w:szCs w:val="28"/>
          <w:lang w:val="en-US"/>
        </w:rPr>
        <w:t>mosreg</w:t>
      </w:r>
      <w:r w:rsidRPr="00A32D11">
        <w:rPr>
          <w:sz w:val="28"/>
          <w:szCs w:val="28"/>
        </w:rPr>
        <w:t>.</w:t>
      </w:r>
      <w:r w:rsidRPr="00A32D11">
        <w:rPr>
          <w:sz w:val="28"/>
          <w:szCs w:val="28"/>
          <w:lang w:val="en-US"/>
        </w:rPr>
        <w:t>ru</w:t>
      </w:r>
      <w:r w:rsidRPr="00A32D11">
        <w:rPr>
          <w:sz w:val="28"/>
          <w:szCs w:val="28"/>
        </w:rPr>
        <w:t>.</w:t>
      </w:r>
    </w:p>
    <w:p w:rsidR="00AD4A8D" w:rsidRPr="00A32D11" w:rsidRDefault="00AD4A8D" w:rsidP="00AD4A8D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32D11">
        <w:rPr>
          <w:sz w:val="28"/>
          <w:szCs w:val="28"/>
        </w:rPr>
        <w:t>Об</w:t>
      </w:r>
      <w:r w:rsidR="002B0B55">
        <w:rPr>
          <w:sz w:val="28"/>
          <w:szCs w:val="28"/>
        </w:rPr>
        <w:t>ращение подлежит регистрации в А</w:t>
      </w:r>
      <w:r w:rsidRPr="00A32D11">
        <w:rPr>
          <w:sz w:val="28"/>
          <w:szCs w:val="28"/>
        </w:rPr>
        <w:t>дминистрации в срок не позднее 3 календарных дней со дня поступления.</w:t>
      </w:r>
    </w:p>
    <w:p w:rsidR="00416EC0" w:rsidRPr="00A32D11" w:rsidRDefault="00416EC0" w:rsidP="00416EC0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32D11">
        <w:rPr>
          <w:sz w:val="28"/>
          <w:szCs w:val="28"/>
        </w:rPr>
        <w:t xml:space="preserve">6. </w:t>
      </w:r>
      <w:r w:rsidR="00C9777C">
        <w:rPr>
          <w:sz w:val="28"/>
          <w:szCs w:val="28"/>
        </w:rPr>
        <w:t>Администрация</w:t>
      </w:r>
      <w:r w:rsidR="002B0B55">
        <w:rPr>
          <w:sz w:val="28"/>
          <w:szCs w:val="28"/>
        </w:rPr>
        <w:t xml:space="preserve"> рассматривает поступившее</w:t>
      </w:r>
      <w:r w:rsidRPr="00A32D11">
        <w:rPr>
          <w:sz w:val="28"/>
          <w:szCs w:val="28"/>
        </w:rPr>
        <w:t xml:space="preserve"> предложение в течение 30 календарных дней с даты его регистрации. Инициаторы письменно уведомляются о принятом решении способом, указанным в обращении.</w:t>
      </w:r>
    </w:p>
    <w:p w:rsidR="00416EC0" w:rsidRPr="00A32D11" w:rsidRDefault="00416EC0" w:rsidP="00416EC0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32D11">
        <w:rPr>
          <w:sz w:val="28"/>
          <w:szCs w:val="28"/>
        </w:rPr>
        <w:t>7. В случае принятия решения о создании координационного или совещ</w:t>
      </w:r>
      <w:r w:rsidR="002B0B55">
        <w:rPr>
          <w:sz w:val="28"/>
          <w:szCs w:val="28"/>
        </w:rPr>
        <w:t>ательного органа по инициативе А</w:t>
      </w:r>
      <w:r w:rsidRPr="00A32D11">
        <w:rPr>
          <w:sz w:val="28"/>
          <w:szCs w:val="28"/>
        </w:rPr>
        <w:t>дминистрации, соответствующая информация доводится до сведения хозяйствующих субъектов, в том числе путем размещения соответствующих</w:t>
      </w:r>
      <w:r w:rsidR="002B0B55">
        <w:rPr>
          <w:sz w:val="28"/>
          <w:szCs w:val="28"/>
        </w:rPr>
        <w:t xml:space="preserve"> сведений на официальном сайте А</w:t>
      </w:r>
      <w:r w:rsidRPr="00A32D11">
        <w:rPr>
          <w:sz w:val="28"/>
          <w:szCs w:val="28"/>
        </w:rPr>
        <w:t>дминистрации в сети «Интернет». У субъектов малого и среднего предпринимательства, зарегистрированных и осуществляющих деятельность на территории Можайского городского округа Московской области, некоммерческих организаций, выражающих их интересы, запрашиваются предложения по кандидатурам для включения их в состав координационного или совещательного органа.</w:t>
      </w:r>
    </w:p>
    <w:p w:rsidR="00416EC0" w:rsidRPr="00A32D11" w:rsidRDefault="002B0B55" w:rsidP="00416EC0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416EC0" w:rsidRPr="00A32D11">
        <w:rPr>
          <w:sz w:val="28"/>
          <w:szCs w:val="28"/>
        </w:rPr>
        <w:t>Решение о создании координационного или сов</w:t>
      </w:r>
      <w:r>
        <w:rPr>
          <w:sz w:val="28"/>
          <w:szCs w:val="28"/>
        </w:rPr>
        <w:t xml:space="preserve">ещательного органа принимается </w:t>
      </w:r>
      <w:r w:rsidR="00416EC0" w:rsidRPr="00A32D11">
        <w:rPr>
          <w:sz w:val="28"/>
          <w:szCs w:val="28"/>
        </w:rPr>
        <w:t>в форме постановления</w:t>
      </w:r>
      <w:r>
        <w:rPr>
          <w:sz w:val="28"/>
          <w:szCs w:val="28"/>
        </w:rPr>
        <w:t xml:space="preserve"> Администрации</w:t>
      </w:r>
      <w:r w:rsidR="00416EC0" w:rsidRPr="00A32D11">
        <w:rPr>
          <w:sz w:val="28"/>
          <w:szCs w:val="28"/>
        </w:rPr>
        <w:t xml:space="preserve">, которым в том числе </w:t>
      </w:r>
      <w:r w:rsidR="00416EC0" w:rsidRPr="00A32D11">
        <w:rPr>
          <w:sz w:val="28"/>
          <w:szCs w:val="28"/>
        </w:rPr>
        <w:lastRenderedPageBreak/>
        <w:t>определяется</w:t>
      </w:r>
      <w:r>
        <w:rPr>
          <w:sz w:val="28"/>
          <w:szCs w:val="28"/>
        </w:rPr>
        <w:t xml:space="preserve"> персональный </w:t>
      </w:r>
      <w:r w:rsidR="00416EC0" w:rsidRPr="00A32D11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A32D11">
        <w:rPr>
          <w:sz w:val="28"/>
          <w:szCs w:val="28"/>
        </w:rPr>
        <w:t>координационного или сов</w:t>
      </w:r>
      <w:r>
        <w:rPr>
          <w:sz w:val="28"/>
          <w:szCs w:val="28"/>
        </w:rPr>
        <w:t xml:space="preserve">ещательного органа, а также утверждается положение о </w:t>
      </w:r>
      <w:r w:rsidR="001362E9">
        <w:rPr>
          <w:sz w:val="28"/>
          <w:szCs w:val="28"/>
        </w:rPr>
        <w:t>координационном</w:t>
      </w:r>
      <w:r w:rsidRPr="00A32D11">
        <w:rPr>
          <w:sz w:val="28"/>
          <w:szCs w:val="28"/>
        </w:rPr>
        <w:t xml:space="preserve"> или сов</w:t>
      </w:r>
      <w:r w:rsidR="001362E9">
        <w:rPr>
          <w:sz w:val="28"/>
          <w:szCs w:val="28"/>
        </w:rPr>
        <w:t>ещательном</w:t>
      </w:r>
      <w:r>
        <w:rPr>
          <w:sz w:val="28"/>
          <w:szCs w:val="28"/>
        </w:rPr>
        <w:t xml:space="preserve"> органе.</w:t>
      </w:r>
    </w:p>
    <w:p w:rsidR="00416EC0" w:rsidRPr="00A32D11" w:rsidRDefault="002B0B55" w:rsidP="00416EC0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="00416EC0" w:rsidRPr="00A32D11">
        <w:rPr>
          <w:sz w:val="28"/>
          <w:szCs w:val="28"/>
        </w:rPr>
        <w:t xml:space="preserve">координационного или совещательного органа утверждается с учетом поступивших от инициаторов предложений по кандидатурам. При </w:t>
      </w:r>
      <w:r>
        <w:rPr>
          <w:sz w:val="28"/>
          <w:szCs w:val="28"/>
        </w:rPr>
        <w:t>этом</w:t>
      </w:r>
      <w:r w:rsidR="001362E9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представителей А</w:t>
      </w:r>
      <w:r w:rsidR="00416EC0" w:rsidRPr="00A32D11">
        <w:rPr>
          <w:sz w:val="28"/>
          <w:szCs w:val="28"/>
        </w:rPr>
        <w:t xml:space="preserve">дминистрации не может превышать 50% общего числа членов координационного или совещательного органа. Председателем координационного или </w:t>
      </w:r>
      <w:r>
        <w:rPr>
          <w:sz w:val="28"/>
          <w:szCs w:val="28"/>
        </w:rPr>
        <w:t>совещательного органа является Г</w:t>
      </w:r>
      <w:r w:rsidR="00416EC0" w:rsidRPr="00A32D11">
        <w:rPr>
          <w:sz w:val="28"/>
          <w:szCs w:val="28"/>
        </w:rPr>
        <w:t xml:space="preserve">лава округа или </w:t>
      </w:r>
      <w:r>
        <w:rPr>
          <w:sz w:val="28"/>
          <w:szCs w:val="28"/>
        </w:rPr>
        <w:t>уполномоченное им лицо</w:t>
      </w:r>
      <w:r w:rsidR="00416EC0" w:rsidRPr="00A32D11">
        <w:rPr>
          <w:sz w:val="28"/>
          <w:szCs w:val="28"/>
        </w:rPr>
        <w:t>.</w:t>
      </w:r>
    </w:p>
    <w:p w:rsidR="00416EC0" w:rsidRPr="00A32D11" w:rsidRDefault="00416EC0" w:rsidP="00416EC0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A32D11">
        <w:rPr>
          <w:sz w:val="28"/>
          <w:szCs w:val="28"/>
        </w:rPr>
        <w:t xml:space="preserve">Постановление </w:t>
      </w:r>
      <w:r w:rsidR="002B0B55">
        <w:rPr>
          <w:sz w:val="28"/>
          <w:szCs w:val="28"/>
        </w:rPr>
        <w:t>А</w:t>
      </w:r>
      <w:r w:rsidR="002B0B55" w:rsidRPr="00A32D11">
        <w:rPr>
          <w:sz w:val="28"/>
          <w:szCs w:val="28"/>
        </w:rPr>
        <w:t xml:space="preserve">дминистрации </w:t>
      </w:r>
      <w:r w:rsidRPr="00A32D11">
        <w:rPr>
          <w:sz w:val="28"/>
          <w:szCs w:val="28"/>
        </w:rPr>
        <w:t>о создании координационного или совещательного органа подлежит опубликованию в местных средствах массовой информации и р</w:t>
      </w:r>
      <w:r w:rsidR="002B0B55">
        <w:rPr>
          <w:sz w:val="28"/>
          <w:szCs w:val="28"/>
        </w:rPr>
        <w:t>азмещению на официальном сайте А</w:t>
      </w:r>
      <w:r w:rsidRPr="00A32D11">
        <w:rPr>
          <w:sz w:val="28"/>
          <w:szCs w:val="28"/>
        </w:rPr>
        <w:t xml:space="preserve">дминистрации в сети «Интернет». </w:t>
      </w:r>
    </w:p>
    <w:p w:rsidR="00416EC0" w:rsidRPr="00A32D11" w:rsidRDefault="00416EC0" w:rsidP="00416EC0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</w:p>
    <w:p w:rsidR="00416EC0" w:rsidRPr="00AD4A8D" w:rsidRDefault="00416EC0" w:rsidP="00AD4A8D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</w:p>
    <w:sectPr w:rsidR="00416EC0" w:rsidRPr="00AD4A8D" w:rsidSect="00052FBC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257" w:rsidRDefault="00883257" w:rsidP="00FD7AEA">
      <w:pPr>
        <w:spacing w:after="0" w:line="240" w:lineRule="auto"/>
      </w:pPr>
      <w:r>
        <w:separator/>
      </w:r>
    </w:p>
  </w:endnote>
  <w:endnote w:type="continuationSeparator" w:id="1">
    <w:p w:rsidR="00883257" w:rsidRDefault="00883257" w:rsidP="00FD7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257" w:rsidRDefault="00883257" w:rsidP="00FD7AEA">
      <w:pPr>
        <w:spacing w:after="0" w:line="240" w:lineRule="auto"/>
      </w:pPr>
      <w:r>
        <w:separator/>
      </w:r>
    </w:p>
  </w:footnote>
  <w:footnote w:type="continuationSeparator" w:id="1">
    <w:p w:rsidR="00883257" w:rsidRDefault="00883257" w:rsidP="00FD7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715" w:rsidRPr="003E1E38" w:rsidRDefault="008A1715">
    <w:pPr>
      <w:pStyle w:val="a6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6528"/>
    <w:multiLevelType w:val="hybridMultilevel"/>
    <w:tmpl w:val="9F089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342A8"/>
    <w:multiLevelType w:val="hybridMultilevel"/>
    <w:tmpl w:val="DE12EC9E"/>
    <w:lvl w:ilvl="0" w:tplc="A8B6B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62B52"/>
    <w:multiLevelType w:val="hybridMultilevel"/>
    <w:tmpl w:val="DAB25F2A"/>
    <w:lvl w:ilvl="0" w:tplc="36608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249698">
      <w:numFmt w:val="none"/>
      <w:lvlText w:val=""/>
      <w:lvlJc w:val="left"/>
      <w:pPr>
        <w:tabs>
          <w:tab w:val="num" w:pos="360"/>
        </w:tabs>
      </w:pPr>
    </w:lvl>
    <w:lvl w:ilvl="2" w:tplc="AB6C00D8">
      <w:numFmt w:val="none"/>
      <w:lvlText w:val=""/>
      <w:lvlJc w:val="left"/>
      <w:pPr>
        <w:tabs>
          <w:tab w:val="num" w:pos="360"/>
        </w:tabs>
      </w:pPr>
    </w:lvl>
    <w:lvl w:ilvl="3" w:tplc="9CEA487A">
      <w:numFmt w:val="none"/>
      <w:lvlText w:val=""/>
      <w:lvlJc w:val="left"/>
      <w:pPr>
        <w:tabs>
          <w:tab w:val="num" w:pos="360"/>
        </w:tabs>
      </w:pPr>
    </w:lvl>
    <w:lvl w:ilvl="4" w:tplc="BFB28050">
      <w:numFmt w:val="none"/>
      <w:lvlText w:val=""/>
      <w:lvlJc w:val="left"/>
      <w:pPr>
        <w:tabs>
          <w:tab w:val="num" w:pos="360"/>
        </w:tabs>
      </w:pPr>
    </w:lvl>
    <w:lvl w:ilvl="5" w:tplc="18E2EFEC">
      <w:numFmt w:val="none"/>
      <w:lvlText w:val=""/>
      <w:lvlJc w:val="left"/>
      <w:pPr>
        <w:tabs>
          <w:tab w:val="num" w:pos="360"/>
        </w:tabs>
      </w:pPr>
    </w:lvl>
    <w:lvl w:ilvl="6" w:tplc="EB2E0A6E">
      <w:numFmt w:val="none"/>
      <w:lvlText w:val=""/>
      <w:lvlJc w:val="left"/>
      <w:pPr>
        <w:tabs>
          <w:tab w:val="num" w:pos="360"/>
        </w:tabs>
      </w:pPr>
    </w:lvl>
    <w:lvl w:ilvl="7" w:tplc="5D9ED2C4">
      <w:numFmt w:val="none"/>
      <w:lvlText w:val=""/>
      <w:lvlJc w:val="left"/>
      <w:pPr>
        <w:tabs>
          <w:tab w:val="num" w:pos="360"/>
        </w:tabs>
      </w:pPr>
    </w:lvl>
    <w:lvl w:ilvl="8" w:tplc="479ED24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2306D61"/>
    <w:multiLevelType w:val="hybridMultilevel"/>
    <w:tmpl w:val="F8AEB348"/>
    <w:lvl w:ilvl="0" w:tplc="A7E2F4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3E572F9"/>
    <w:multiLevelType w:val="hybridMultilevel"/>
    <w:tmpl w:val="14E60C34"/>
    <w:lvl w:ilvl="0" w:tplc="A7E2F4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5447D83"/>
    <w:multiLevelType w:val="hybridMultilevel"/>
    <w:tmpl w:val="BFE447DC"/>
    <w:lvl w:ilvl="0" w:tplc="A7E2F4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308202E"/>
    <w:multiLevelType w:val="hybridMultilevel"/>
    <w:tmpl w:val="90FCA5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CBF4BD0"/>
    <w:multiLevelType w:val="hybridMultilevel"/>
    <w:tmpl w:val="60A89CDC"/>
    <w:lvl w:ilvl="0" w:tplc="A7E2F4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1702880"/>
    <w:multiLevelType w:val="hybridMultilevel"/>
    <w:tmpl w:val="F2B22FCE"/>
    <w:lvl w:ilvl="0" w:tplc="A7E2F4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44709C2"/>
    <w:multiLevelType w:val="multilevel"/>
    <w:tmpl w:val="F0D6D0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62F2C12"/>
    <w:multiLevelType w:val="hybridMultilevel"/>
    <w:tmpl w:val="B112B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70705"/>
    <w:multiLevelType w:val="hybridMultilevel"/>
    <w:tmpl w:val="F40884AC"/>
    <w:lvl w:ilvl="0" w:tplc="A7E2F4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D9229EC"/>
    <w:multiLevelType w:val="hybridMultilevel"/>
    <w:tmpl w:val="13646A06"/>
    <w:lvl w:ilvl="0" w:tplc="A7E2F4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6931B19"/>
    <w:multiLevelType w:val="hybridMultilevel"/>
    <w:tmpl w:val="C71864D4"/>
    <w:lvl w:ilvl="0" w:tplc="957C2F3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4">
    <w:nsid w:val="5F5766C0"/>
    <w:multiLevelType w:val="hybridMultilevel"/>
    <w:tmpl w:val="5D5AA8E0"/>
    <w:lvl w:ilvl="0" w:tplc="A7E2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8C4B06"/>
    <w:multiLevelType w:val="hybridMultilevel"/>
    <w:tmpl w:val="5860E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B02FC8"/>
    <w:multiLevelType w:val="multilevel"/>
    <w:tmpl w:val="038C6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68695DC3"/>
    <w:multiLevelType w:val="hybridMultilevel"/>
    <w:tmpl w:val="A0B27E00"/>
    <w:lvl w:ilvl="0" w:tplc="3B72092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0A5135"/>
    <w:multiLevelType w:val="hybridMultilevel"/>
    <w:tmpl w:val="5FEAE882"/>
    <w:lvl w:ilvl="0" w:tplc="5114D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817C57"/>
    <w:multiLevelType w:val="hybridMultilevel"/>
    <w:tmpl w:val="F48E9E3A"/>
    <w:lvl w:ilvl="0" w:tplc="A7E2F4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501072F"/>
    <w:multiLevelType w:val="hybridMultilevel"/>
    <w:tmpl w:val="C818CEAA"/>
    <w:lvl w:ilvl="0" w:tplc="13561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6A445D1"/>
    <w:multiLevelType w:val="hybridMultilevel"/>
    <w:tmpl w:val="DAB25F2A"/>
    <w:lvl w:ilvl="0" w:tplc="36608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249698">
      <w:numFmt w:val="none"/>
      <w:lvlText w:val=""/>
      <w:lvlJc w:val="left"/>
      <w:pPr>
        <w:tabs>
          <w:tab w:val="num" w:pos="360"/>
        </w:tabs>
      </w:pPr>
    </w:lvl>
    <w:lvl w:ilvl="2" w:tplc="AB6C00D8">
      <w:numFmt w:val="none"/>
      <w:lvlText w:val=""/>
      <w:lvlJc w:val="left"/>
      <w:pPr>
        <w:tabs>
          <w:tab w:val="num" w:pos="360"/>
        </w:tabs>
      </w:pPr>
    </w:lvl>
    <w:lvl w:ilvl="3" w:tplc="9CEA487A">
      <w:numFmt w:val="none"/>
      <w:lvlText w:val=""/>
      <w:lvlJc w:val="left"/>
      <w:pPr>
        <w:tabs>
          <w:tab w:val="num" w:pos="360"/>
        </w:tabs>
      </w:pPr>
    </w:lvl>
    <w:lvl w:ilvl="4" w:tplc="BFB28050">
      <w:numFmt w:val="none"/>
      <w:lvlText w:val=""/>
      <w:lvlJc w:val="left"/>
      <w:pPr>
        <w:tabs>
          <w:tab w:val="num" w:pos="360"/>
        </w:tabs>
      </w:pPr>
    </w:lvl>
    <w:lvl w:ilvl="5" w:tplc="18E2EFEC">
      <w:numFmt w:val="none"/>
      <w:lvlText w:val=""/>
      <w:lvlJc w:val="left"/>
      <w:pPr>
        <w:tabs>
          <w:tab w:val="num" w:pos="360"/>
        </w:tabs>
      </w:pPr>
    </w:lvl>
    <w:lvl w:ilvl="6" w:tplc="EB2E0A6E">
      <w:numFmt w:val="none"/>
      <w:lvlText w:val=""/>
      <w:lvlJc w:val="left"/>
      <w:pPr>
        <w:tabs>
          <w:tab w:val="num" w:pos="360"/>
        </w:tabs>
      </w:pPr>
    </w:lvl>
    <w:lvl w:ilvl="7" w:tplc="5D9ED2C4">
      <w:numFmt w:val="none"/>
      <w:lvlText w:val=""/>
      <w:lvlJc w:val="left"/>
      <w:pPr>
        <w:tabs>
          <w:tab w:val="num" w:pos="360"/>
        </w:tabs>
      </w:pPr>
    </w:lvl>
    <w:lvl w:ilvl="8" w:tplc="479ED24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7217061"/>
    <w:multiLevelType w:val="hybridMultilevel"/>
    <w:tmpl w:val="1B421D38"/>
    <w:lvl w:ilvl="0" w:tplc="A7E2F4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A9A35C4"/>
    <w:multiLevelType w:val="multilevel"/>
    <w:tmpl w:val="A35C71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4">
    <w:nsid w:val="7C731F2A"/>
    <w:multiLevelType w:val="hybridMultilevel"/>
    <w:tmpl w:val="F9E0D0B0"/>
    <w:lvl w:ilvl="0" w:tplc="6FB284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624454"/>
    <w:multiLevelType w:val="multilevel"/>
    <w:tmpl w:val="B7B8829A"/>
    <w:lvl w:ilvl="0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5"/>
  </w:num>
  <w:num w:numId="2">
    <w:abstractNumId w:val="22"/>
  </w:num>
  <w:num w:numId="3">
    <w:abstractNumId w:val="19"/>
  </w:num>
  <w:num w:numId="4">
    <w:abstractNumId w:val="8"/>
  </w:num>
  <w:num w:numId="5">
    <w:abstractNumId w:val="6"/>
  </w:num>
  <w:num w:numId="6">
    <w:abstractNumId w:val="4"/>
  </w:num>
  <w:num w:numId="7">
    <w:abstractNumId w:val="11"/>
  </w:num>
  <w:num w:numId="8">
    <w:abstractNumId w:val="7"/>
  </w:num>
  <w:num w:numId="9">
    <w:abstractNumId w:val="10"/>
  </w:num>
  <w:num w:numId="10">
    <w:abstractNumId w:val="15"/>
  </w:num>
  <w:num w:numId="11">
    <w:abstractNumId w:val="20"/>
  </w:num>
  <w:num w:numId="12">
    <w:abstractNumId w:val="17"/>
  </w:num>
  <w:num w:numId="13">
    <w:abstractNumId w:val="13"/>
  </w:num>
  <w:num w:numId="14">
    <w:abstractNumId w:val="1"/>
  </w:num>
  <w:num w:numId="15">
    <w:abstractNumId w:val="21"/>
  </w:num>
  <w:num w:numId="16">
    <w:abstractNumId w:val="2"/>
  </w:num>
  <w:num w:numId="17">
    <w:abstractNumId w:val="18"/>
  </w:num>
  <w:num w:numId="18">
    <w:abstractNumId w:val="23"/>
  </w:num>
  <w:num w:numId="19">
    <w:abstractNumId w:val="25"/>
  </w:num>
  <w:num w:numId="20">
    <w:abstractNumId w:val="0"/>
  </w:num>
  <w:num w:numId="21">
    <w:abstractNumId w:val="3"/>
  </w:num>
  <w:num w:numId="22">
    <w:abstractNumId w:val="12"/>
  </w:num>
  <w:num w:numId="23">
    <w:abstractNumId w:val="14"/>
  </w:num>
  <w:num w:numId="24">
    <w:abstractNumId w:val="16"/>
  </w:num>
  <w:num w:numId="25">
    <w:abstractNumId w:val="24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45DFC"/>
    <w:rsid w:val="00000CEF"/>
    <w:rsid w:val="00000F5A"/>
    <w:rsid w:val="00003AA6"/>
    <w:rsid w:val="00004570"/>
    <w:rsid w:val="00007711"/>
    <w:rsid w:val="000144A1"/>
    <w:rsid w:val="000176E7"/>
    <w:rsid w:val="00017A10"/>
    <w:rsid w:val="000371BF"/>
    <w:rsid w:val="00042FD2"/>
    <w:rsid w:val="00045DFC"/>
    <w:rsid w:val="00051F75"/>
    <w:rsid w:val="00052FBC"/>
    <w:rsid w:val="0005408F"/>
    <w:rsid w:val="00056103"/>
    <w:rsid w:val="0006249E"/>
    <w:rsid w:val="00062DE4"/>
    <w:rsid w:val="000670BE"/>
    <w:rsid w:val="000702C5"/>
    <w:rsid w:val="0007181B"/>
    <w:rsid w:val="00072A85"/>
    <w:rsid w:val="000809CC"/>
    <w:rsid w:val="00084F16"/>
    <w:rsid w:val="000867CB"/>
    <w:rsid w:val="000907BE"/>
    <w:rsid w:val="000908A5"/>
    <w:rsid w:val="0009716A"/>
    <w:rsid w:val="000A058A"/>
    <w:rsid w:val="000A56AF"/>
    <w:rsid w:val="000A5C22"/>
    <w:rsid w:val="000B13BD"/>
    <w:rsid w:val="000B67B5"/>
    <w:rsid w:val="000C27AB"/>
    <w:rsid w:val="000C51A8"/>
    <w:rsid w:val="000C610C"/>
    <w:rsid w:val="000D2026"/>
    <w:rsid w:val="000D4042"/>
    <w:rsid w:val="000D654D"/>
    <w:rsid w:val="000D7E14"/>
    <w:rsid w:val="000E477D"/>
    <w:rsid w:val="000F0759"/>
    <w:rsid w:val="000F1C0A"/>
    <w:rsid w:val="000F5C2D"/>
    <w:rsid w:val="000F5E91"/>
    <w:rsid w:val="000F6FF7"/>
    <w:rsid w:val="00102946"/>
    <w:rsid w:val="00104380"/>
    <w:rsid w:val="00112D6A"/>
    <w:rsid w:val="00116136"/>
    <w:rsid w:val="001164B5"/>
    <w:rsid w:val="001171D7"/>
    <w:rsid w:val="001243F1"/>
    <w:rsid w:val="001362E9"/>
    <w:rsid w:val="00137E23"/>
    <w:rsid w:val="00146596"/>
    <w:rsid w:val="00146F2B"/>
    <w:rsid w:val="0014716B"/>
    <w:rsid w:val="001510B0"/>
    <w:rsid w:val="00151874"/>
    <w:rsid w:val="001575C3"/>
    <w:rsid w:val="0017529C"/>
    <w:rsid w:val="00180645"/>
    <w:rsid w:val="0018319A"/>
    <w:rsid w:val="001833A9"/>
    <w:rsid w:val="0019131F"/>
    <w:rsid w:val="00192FD6"/>
    <w:rsid w:val="00193606"/>
    <w:rsid w:val="00197341"/>
    <w:rsid w:val="001A0BEC"/>
    <w:rsid w:val="001A4A9C"/>
    <w:rsid w:val="001A723B"/>
    <w:rsid w:val="001D1361"/>
    <w:rsid w:val="001E2E2B"/>
    <w:rsid w:val="001E4ECB"/>
    <w:rsid w:val="001E6246"/>
    <w:rsid w:val="001F7E76"/>
    <w:rsid w:val="0020259D"/>
    <w:rsid w:val="00202B79"/>
    <w:rsid w:val="00211524"/>
    <w:rsid w:val="00213AD9"/>
    <w:rsid w:val="00226819"/>
    <w:rsid w:val="00226D20"/>
    <w:rsid w:val="00227B7D"/>
    <w:rsid w:val="002441D8"/>
    <w:rsid w:val="00245130"/>
    <w:rsid w:val="00246CEF"/>
    <w:rsid w:val="002523EB"/>
    <w:rsid w:val="00252883"/>
    <w:rsid w:val="00255F03"/>
    <w:rsid w:val="002607AB"/>
    <w:rsid w:val="00264A5A"/>
    <w:rsid w:val="0027235E"/>
    <w:rsid w:val="0027325B"/>
    <w:rsid w:val="002809AC"/>
    <w:rsid w:val="00281D1F"/>
    <w:rsid w:val="0028421F"/>
    <w:rsid w:val="0028444A"/>
    <w:rsid w:val="00295E9C"/>
    <w:rsid w:val="002A01F7"/>
    <w:rsid w:val="002A0AAA"/>
    <w:rsid w:val="002A6EB0"/>
    <w:rsid w:val="002B0B55"/>
    <w:rsid w:val="002B45EF"/>
    <w:rsid w:val="002B4CBB"/>
    <w:rsid w:val="002C1701"/>
    <w:rsid w:val="002C1B81"/>
    <w:rsid w:val="002C381A"/>
    <w:rsid w:val="002C44B0"/>
    <w:rsid w:val="002C5799"/>
    <w:rsid w:val="002D3000"/>
    <w:rsid w:val="002D3CAA"/>
    <w:rsid w:val="002D3F95"/>
    <w:rsid w:val="002E3D44"/>
    <w:rsid w:val="002F449D"/>
    <w:rsid w:val="003015E8"/>
    <w:rsid w:val="003052EB"/>
    <w:rsid w:val="00307047"/>
    <w:rsid w:val="00310D20"/>
    <w:rsid w:val="00315A03"/>
    <w:rsid w:val="00315A51"/>
    <w:rsid w:val="00322E6E"/>
    <w:rsid w:val="00323857"/>
    <w:rsid w:val="00327A3D"/>
    <w:rsid w:val="00331BA2"/>
    <w:rsid w:val="0033752C"/>
    <w:rsid w:val="003444CA"/>
    <w:rsid w:val="00345102"/>
    <w:rsid w:val="00346D7B"/>
    <w:rsid w:val="0035720B"/>
    <w:rsid w:val="00357BDE"/>
    <w:rsid w:val="00360231"/>
    <w:rsid w:val="00372E11"/>
    <w:rsid w:val="00381B5A"/>
    <w:rsid w:val="0038371A"/>
    <w:rsid w:val="00384815"/>
    <w:rsid w:val="00384CA9"/>
    <w:rsid w:val="0038725C"/>
    <w:rsid w:val="00390AC2"/>
    <w:rsid w:val="00391A27"/>
    <w:rsid w:val="00391CA4"/>
    <w:rsid w:val="00395425"/>
    <w:rsid w:val="00395624"/>
    <w:rsid w:val="00397D7D"/>
    <w:rsid w:val="003A2D02"/>
    <w:rsid w:val="003A4AB5"/>
    <w:rsid w:val="003B0581"/>
    <w:rsid w:val="003C0526"/>
    <w:rsid w:val="003D1CE5"/>
    <w:rsid w:val="003D465A"/>
    <w:rsid w:val="003D5083"/>
    <w:rsid w:val="003E1E38"/>
    <w:rsid w:val="003F1370"/>
    <w:rsid w:val="003F29B8"/>
    <w:rsid w:val="003F7A9D"/>
    <w:rsid w:val="00400A34"/>
    <w:rsid w:val="00404A38"/>
    <w:rsid w:val="00404F72"/>
    <w:rsid w:val="00410266"/>
    <w:rsid w:val="004104C8"/>
    <w:rsid w:val="004120B5"/>
    <w:rsid w:val="00412423"/>
    <w:rsid w:val="00412C4A"/>
    <w:rsid w:val="00416EC0"/>
    <w:rsid w:val="00431995"/>
    <w:rsid w:val="0044651E"/>
    <w:rsid w:val="004473FF"/>
    <w:rsid w:val="00451757"/>
    <w:rsid w:val="0045432F"/>
    <w:rsid w:val="00454F20"/>
    <w:rsid w:val="00456591"/>
    <w:rsid w:val="00460176"/>
    <w:rsid w:val="00462CFB"/>
    <w:rsid w:val="004638CC"/>
    <w:rsid w:val="00466A05"/>
    <w:rsid w:val="00466EDD"/>
    <w:rsid w:val="00473F81"/>
    <w:rsid w:val="00476B6E"/>
    <w:rsid w:val="00485A44"/>
    <w:rsid w:val="004906E0"/>
    <w:rsid w:val="00490850"/>
    <w:rsid w:val="004936BC"/>
    <w:rsid w:val="00495764"/>
    <w:rsid w:val="004A50AC"/>
    <w:rsid w:val="004A629D"/>
    <w:rsid w:val="004A7740"/>
    <w:rsid w:val="004B237C"/>
    <w:rsid w:val="004B2670"/>
    <w:rsid w:val="004B5DCE"/>
    <w:rsid w:val="004B5EB7"/>
    <w:rsid w:val="004B616F"/>
    <w:rsid w:val="004C4AC0"/>
    <w:rsid w:val="004C4EBD"/>
    <w:rsid w:val="004C7531"/>
    <w:rsid w:val="004D3EEF"/>
    <w:rsid w:val="004D5154"/>
    <w:rsid w:val="004D624F"/>
    <w:rsid w:val="004F500F"/>
    <w:rsid w:val="004F6464"/>
    <w:rsid w:val="00502AB6"/>
    <w:rsid w:val="00515080"/>
    <w:rsid w:val="005154EB"/>
    <w:rsid w:val="00516ECF"/>
    <w:rsid w:val="0051741D"/>
    <w:rsid w:val="005223A2"/>
    <w:rsid w:val="005255F4"/>
    <w:rsid w:val="00530F47"/>
    <w:rsid w:val="005322CE"/>
    <w:rsid w:val="00534CCF"/>
    <w:rsid w:val="00535D3D"/>
    <w:rsid w:val="005446C0"/>
    <w:rsid w:val="00550017"/>
    <w:rsid w:val="00550CF3"/>
    <w:rsid w:val="00552412"/>
    <w:rsid w:val="00552BAB"/>
    <w:rsid w:val="005542CF"/>
    <w:rsid w:val="00562D28"/>
    <w:rsid w:val="00564158"/>
    <w:rsid w:val="005711AB"/>
    <w:rsid w:val="005750DF"/>
    <w:rsid w:val="00580829"/>
    <w:rsid w:val="00581E0B"/>
    <w:rsid w:val="00587798"/>
    <w:rsid w:val="0059498B"/>
    <w:rsid w:val="00597466"/>
    <w:rsid w:val="005A1538"/>
    <w:rsid w:val="005B356F"/>
    <w:rsid w:val="005B4041"/>
    <w:rsid w:val="005B75BF"/>
    <w:rsid w:val="005D0581"/>
    <w:rsid w:val="005D0DFB"/>
    <w:rsid w:val="005E24F0"/>
    <w:rsid w:val="005E268A"/>
    <w:rsid w:val="005E52FD"/>
    <w:rsid w:val="005F3F32"/>
    <w:rsid w:val="005F5A1A"/>
    <w:rsid w:val="005F72F7"/>
    <w:rsid w:val="005F7351"/>
    <w:rsid w:val="00600A82"/>
    <w:rsid w:val="0060598D"/>
    <w:rsid w:val="006069CF"/>
    <w:rsid w:val="006072D1"/>
    <w:rsid w:val="006113A3"/>
    <w:rsid w:val="00612A2D"/>
    <w:rsid w:val="00612E44"/>
    <w:rsid w:val="00617A1B"/>
    <w:rsid w:val="006279C8"/>
    <w:rsid w:val="00632C29"/>
    <w:rsid w:val="0064123E"/>
    <w:rsid w:val="00647090"/>
    <w:rsid w:val="00655DE7"/>
    <w:rsid w:val="00664153"/>
    <w:rsid w:val="0067538A"/>
    <w:rsid w:val="00677757"/>
    <w:rsid w:val="006777E2"/>
    <w:rsid w:val="00684B5E"/>
    <w:rsid w:val="00687A10"/>
    <w:rsid w:val="00692307"/>
    <w:rsid w:val="00693D29"/>
    <w:rsid w:val="00695E49"/>
    <w:rsid w:val="00696A79"/>
    <w:rsid w:val="006A1902"/>
    <w:rsid w:val="006A33A9"/>
    <w:rsid w:val="006A36A4"/>
    <w:rsid w:val="006A5D55"/>
    <w:rsid w:val="006B3D62"/>
    <w:rsid w:val="006B3D6A"/>
    <w:rsid w:val="006C31DB"/>
    <w:rsid w:val="006C4971"/>
    <w:rsid w:val="006C514B"/>
    <w:rsid w:val="006D0A04"/>
    <w:rsid w:val="006D45E4"/>
    <w:rsid w:val="006D4DFD"/>
    <w:rsid w:val="006E4A5B"/>
    <w:rsid w:val="006F032F"/>
    <w:rsid w:val="006F4CC0"/>
    <w:rsid w:val="006F774C"/>
    <w:rsid w:val="0070131B"/>
    <w:rsid w:val="0070266A"/>
    <w:rsid w:val="0070658B"/>
    <w:rsid w:val="007100FA"/>
    <w:rsid w:val="00710D00"/>
    <w:rsid w:val="00710DF0"/>
    <w:rsid w:val="00711C97"/>
    <w:rsid w:val="00712190"/>
    <w:rsid w:val="0071222B"/>
    <w:rsid w:val="007125FD"/>
    <w:rsid w:val="00715FD2"/>
    <w:rsid w:val="007212C2"/>
    <w:rsid w:val="00722A9E"/>
    <w:rsid w:val="00724026"/>
    <w:rsid w:val="007359E8"/>
    <w:rsid w:val="007376B8"/>
    <w:rsid w:val="00741F50"/>
    <w:rsid w:val="00744869"/>
    <w:rsid w:val="007448C3"/>
    <w:rsid w:val="0074573F"/>
    <w:rsid w:val="00747EB9"/>
    <w:rsid w:val="00751380"/>
    <w:rsid w:val="007523F8"/>
    <w:rsid w:val="00753AAD"/>
    <w:rsid w:val="00753F66"/>
    <w:rsid w:val="00757953"/>
    <w:rsid w:val="0076084D"/>
    <w:rsid w:val="00760F34"/>
    <w:rsid w:val="00761D76"/>
    <w:rsid w:val="00765705"/>
    <w:rsid w:val="00767456"/>
    <w:rsid w:val="00783763"/>
    <w:rsid w:val="00784F49"/>
    <w:rsid w:val="007911BF"/>
    <w:rsid w:val="0079209D"/>
    <w:rsid w:val="00792259"/>
    <w:rsid w:val="00795622"/>
    <w:rsid w:val="007A0DA3"/>
    <w:rsid w:val="007A5ABC"/>
    <w:rsid w:val="007B5441"/>
    <w:rsid w:val="007B66EA"/>
    <w:rsid w:val="007B6D02"/>
    <w:rsid w:val="007C6FB2"/>
    <w:rsid w:val="007D04F8"/>
    <w:rsid w:val="007D15FE"/>
    <w:rsid w:val="007D2CBB"/>
    <w:rsid w:val="007E465A"/>
    <w:rsid w:val="007E4861"/>
    <w:rsid w:val="007E6A84"/>
    <w:rsid w:val="007F05C9"/>
    <w:rsid w:val="007F2604"/>
    <w:rsid w:val="007F297C"/>
    <w:rsid w:val="00805F8C"/>
    <w:rsid w:val="00812F25"/>
    <w:rsid w:val="00813F72"/>
    <w:rsid w:val="00814CF3"/>
    <w:rsid w:val="008169E2"/>
    <w:rsid w:val="008176F0"/>
    <w:rsid w:val="00817D98"/>
    <w:rsid w:val="0082332D"/>
    <w:rsid w:val="008257D9"/>
    <w:rsid w:val="0083449C"/>
    <w:rsid w:val="00834987"/>
    <w:rsid w:val="00835CB0"/>
    <w:rsid w:val="00843DE4"/>
    <w:rsid w:val="00850EFE"/>
    <w:rsid w:val="008566BA"/>
    <w:rsid w:val="008636BF"/>
    <w:rsid w:val="0087180C"/>
    <w:rsid w:val="00874B8A"/>
    <w:rsid w:val="00883257"/>
    <w:rsid w:val="008A089D"/>
    <w:rsid w:val="008A1715"/>
    <w:rsid w:val="008A3F6C"/>
    <w:rsid w:val="008A537C"/>
    <w:rsid w:val="008A5CCC"/>
    <w:rsid w:val="008B4A57"/>
    <w:rsid w:val="008C1640"/>
    <w:rsid w:val="008C3A02"/>
    <w:rsid w:val="008D3F34"/>
    <w:rsid w:val="008D6396"/>
    <w:rsid w:val="008D7A48"/>
    <w:rsid w:val="008E6289"/>
    <w:rsid w:val="008F55ED"/>
    <w:rsid w:val="008F69D7"/>
    <w:rsid w:val="00907D28"/>
    <w:rsid w:val="00911ED1"/>
    <w:rsid w:val="00913A37"/>
    <w:rsid w:val="009254B6"/>
    <w:rsid w:val="009255BA"/>
    <w:rsid w:val="00943DA1"/>
    <w:rsid w:val="009475CE"/>
    <w:rsid w:val="00950789"/>
    <w:rsid w:val="00953470"/>
    <w:rsid w:val="00953568"/>
    <w:rsid w:val="00954863"/>
    <w:rsid w:val="00955390"/>
    <w:rsid w:val="00967A53"/>
    <w:rsid w:val="00971EBC"/>
    <w:rsid w:val="00974427"/>
    <w:rsid w:val="00976B5A"/>
    <w:rsid w:val="00976D6C"/>
    <w:rsid w:val="0098021F"/>
    <w:rsid w:val="009834BD"/>
    <w:rsid w:val="00986A1A"/>
    <w:rsid w:val="00990AF4"/>
    <w:rsid w:val="009933C0"/>
    <w:rsid w:val="009A471E"/>
    <w:rsid w:val="009B20D1"/>
    <w:rsid w:val="009B224C"/>
    <w:rsid w:val="009B3B93"/>
    <w:rsid w:val="009C0D75"/>
    <w:rsid w:val="009C5F57"/>
    <w:rsid w:val="009D6122"/>
    <w:rsid w:val="009E1D10"/>
    <w:rsid w:val="009E2D1C"/>
    <w:rsid w:val="009E4BFD"/>
    <w:rsid w:val="009E75BF"/>
    <w:rsid w:val="009F259E"/>
    <w:rsid w:val="009F2F8D"/>
    <w:rsid w:val="009F7EE3"/>
    <w:rsid w:val="00A00E90"/>
    <w:rsid w:val="00A018C6"/>
    <w:rsid w:val="00A04FA1"/>
    <w:rsid w:val="00A10977"/>
    <w:rsid w:val="00A122C2"/>
    <w:rsid w:val="00A169A9"/>
    <w:rsid w:val="00A2364C"/>
    <w:rsid w:val="00A32D11"/>
    <w:rsid w:val="00A348E1"/>
    <w:rsid w:val="00A41542"/>
    <w:rsid w:val="00A437E6"/>
    <w:rsid w:val="00A44E5F"/>
    <w:rsid w:val="00A45CF3"/>
    <w:rsid w:val="00A45EEE"/>
    <w:rsid w:val="00A46FA6"/>
    <w:rsid w:val="00A569F0"/>
    <w:rsid w:val="00A65ED1"/>
    <w:rsid w:val="00A66559"/>
    <w:rsid w:val="00A67AD1"/>
    <w:rsid w:val="00A727FB"/>
    <w:rsid w:val="00A82E64"/>
    <w:rsid w:val="00A83291"/>
    <w:rsid w:val="00A8482B"/>
    <w:rsid w:val="00A855A5"/>
    <w:rsid w:val="00A86C4A"/>
    <w:rsid w:val="00AB0355"/>
    <w:rsid w:val="00AB1CCF"/>
    <w:rsid w:val="00AB3A21"/>
    <w:rsid w:val="00AB4384"/>
    <w:rsid w:val="00AB61CE"/>
    <w:rsid w:val="00AC1BD0"/>
    <w:rsid w:val="00AC25B6"/>
    <w:rsid w:val="00AD4A8D"/>
    <w:rsid w:val="00AD5004"/>
    <w:rsid w:val="00AD5285"/>
    <w:rsid w:val="00AD5C0A"/>
    <w:rsid w:val="00AE1846"/>
    <w:rsid w:val="00AE6681"/>
    <w:rsid w:val="00AE6B80"/>
    <w:rsid w:val="00AF05EC"/>
    <w:rsid w:val="00AF522E"/>
    <w:rsid w:val="00B06FF3"/>
    <w:rsid w:val="00B073B0"/>
    <w:rsid w:val="00B1672F"/>
    <w:rsid w:val="00B26BED"/>
    <w:rsid w:val="00B26CBA"/>
    <w:rsid w:val="00B26E86"/>
    <w:rsid w:val="00B33C7A"/>
    <w:rsid w:val="00B56216"/>
    <w:rsid w:val="00B613AE"/>
    <w:rsid w:val="00B673ED"/>
    <w:rsid w:val="00B705A6"/>
    <w:rsid w:val="00B74B2C"/>
    <w:rsid w:val="00B75D52"/>
    <w:rsid w:val="00B85BF0"/>
    <w:rsid w:val="00B86C2F"/>
    <w:rsid w:val="00B86E0B"/>
    <w:rsid w:val="00B964AA"/>
    <w:rsid w:val="00BA15A6"/>
    <w:rsid w:val="00BB2480"/>
    <w:rsid w:val="00BB5ADD"/>
    <w:rsid w:val="00BC10F1"/>
    <w:rsid w:val="00BC36D5"/>
    <w:rsid w:val="00BC683D"/>
    <w:rsid w:val="00BD072F"/>
    <w:rsid w:val="00BD1E3B"/>
    <w:rsid w:val="00BF30E6"/>
    <w:rsid w:val="00BF4445"/>
    <w:rsid w:val="00BF7836"/>
    <w:rsid w:val="00C02657"/>
    <w:rsid w:val="00C0673D"/>
    <w:rsid w:val="00C07895"/>
    <w:rsid w:val="00C111D3"/>
    <w:rsid w:val="00C11778"/>
    <w:rsid w:val="00C243F6"/>
    <w:rsid w:val="00C3257B"/>
    <w:rsid w:val="00C34BE6"/>
    <w:rsid w:val="00C34F59"/>
    <w:rsid w:val="00C35573"/>
    <w:rsid w:val="00C4265E"/>
    <w:rsid w:val="00C44276"/>
    <w:rsid w:val="00C46898"/>
    <w:rsid w:val="00C47FC5"/>
    <w:rsid w:val="00C51D28"/>
    <w:rsid w:val="00C53B15"/>
    <w:rsid w:val="00C56F53"/>
    <w:rsid w:val="00C607CA"/>
    <w:rsid w:val="00C6115D"/>
    <w:rsid w:val="00C6498D"/>
    <w:rsid w:val="00C64DF0"/>
    <w:rsid w:val="00C6551E"/>
    <w:rsid w:val="00C671FA"/>
    <w:rsid w:val="00C71FBA"/>
    <w:rsid w:val="00C772F3"/>
    <w:rsid w:val="00C84AC3"/>
    <w:rsid w:val="00C87F31"/>
    <w:rsid w:val="00C91AAC"/>
    <w:rsid w:val="00C91AB2"/>
    <w:rsid w:val="00C962CA"/>
    <w:rsid w:val="00C9777C"/>
    <w:rsid w:val="00CA23C7"/>
    <w:rsid w:val="00CA35CE"/>
    <w:rsid w:val="00CA5498"/>
    <w:rsid w:val="00CA5CA6"/>
    <w:rsid w:val="00CB39F3"/>
    <w:rsid w:val="00CB3F73"/>
    <w:rsid w:val="00CC0456"/>
    <w:rsid w:val="00CC28BC"/>
    <w:rsid w:val="00CD2344"/>
    <w:rsid w:val="00CD26A1"/>
    <w:rsid w:val="00CD35AC"/>
    <w:rsid w:val="00CD47F4"/>
    <w:rsid w:val="00CE09A0"/>
    <w:rsid w:val="00CE2862"/>
    <w:rsid w:val="00CF0365"/>
    <w:rsid w:val="00CF2959"/>
    <w:rsid w:val="00CF2C37"/>
    <w:rsid w:val="00CF59AB"/>
    <w:rsid w:val="00D01439"/>
    <w:rsid w:val="00D03A4B"/>
    <w:rsid w:val="00D05A4D"/>
    <w:rsid w:val="00D27254"/>
    <w:rsid w:val="00D2777F"/>
    <w:rsid w:val="00D27A86"/>
    <w:rsid w:val="00D31EAD"/>
    <w:rsid w:val="00D330A5"/>
    <w:rsid w:val="00D4002D"/>
    <w:rsid w:val="00D41652"/>
    <w:rsid w:val="00D41A9E"/>
    <w:rsid w:val="00D531A7"/>
    <w:rsid w:val="00D536C4"/>
    <w:rsid w:val="00D54DB5"/>
    <w:rsid w:val="00D6436F"/>
    <w:rsid w:val="00D7048B"/>
    <w:rsid w:val="00D84FD5"/>
    <w:rsid w:val="00D86992"/>
    <w:rsid w:val="00D91196"/>
    <w:rsid w:val="00D95AE7"/>
    <w:rsid w:val="00D97C57"/>
    <w:rsid w:val="00DA54A7"/>
    <w:rsid w:val="00DA5D83"/>
    <w:rsid w:val="00DB37CE"/>
    <w:rsid w:val="00DB7FB0"/>
    <w:rsid w:val="00DC032A"/>
    <w:rsid w:val="00DC69FC"/>
    <w:rsid w:val="00DD27C1"/>
    <w:rsid w:val="00DD2813"/>
    <w:rsid w:val="00DD625A"/>
    <w:rsid w:val="00DE770D"/>
    <w:rsid w:val="00DF2EE4"/>
    <w:rsid w:val="00DF4D84"/>
    <w:rsid w:val="00E0280F"/>
    <w:rsid w:val="00E0374F"/>
    <w:rsid w:val="00E051B6"/>
    <w:rsid w:val="00E05336"/>
    <w:rsid w:val="00E108B2"/>
    <w:rsid w:val="00E149F8"/>
    <w:rsid w:val="00E24298"/>
    <w:rsid w:val="00E30DF7"/>
    <w:rsid w:val="00E331C4"/>
    <w:rsid w:val="00E34EA1"/>
    <w:rsid w:val="00E431D0"/>
    <w:rsid w:val="00E43C38"/>
    <w:rsid w:val="00E46126"/>
    <w:rsid w:val="00E47204"/>
    <w:rsid w:val="00E4787D"/>
    <w:rsid w:val="00E617B8"/>
    <w:rsid w:val="00E62AE0"/>
    <w:rsid w:val="00E742AE"/>
    <w:rsid w:val="00E818AF"/>
    <w:rsid w:val="00E9319F"/>
    <w:rsid w:val="00EA0F51"/>
    <w:rsid w:val="00EA4355"/>
    <w:rsid w:val="00EA6923"/>
    <w:rsid w:val="00EB1EFB"/>
    <w:rsid w:val="00EB31DD"/>
    <w:rsid w:val="00EB4182"/>
    <w:rsid w:val="00EB457F"/>
    <w:rsid w:val="00EC1ADA"/>
    <w:rsid w:val="00EC65CF"/>
    <w:rsid w:val="00ED1214"/>
    <w:rsid w:val="00ED1807"/>
    <w:rsid w:val="00ED2457"/>
    <w:rsid w:val="00EE1C01"/>
    <w:rsid w:val="00F00D72"/>
    <w:rsid w:val="00F03902"/>
    <w:rsid w:val="00F07726"/>
    <w:rsid w:val="00F07FA8"/>
    <w:rsid w:val="00F12DD6"/>
    <w:rsid w:val="00F21FF1"/>
    <w:rsid w:val="00F245E4"/>
    <w:rsid w:val="00F37264"/>
    <w:rsid w:val="00F41C6F"/>
    <w:rsid w:val="00F41FB5"/>
    <w:rsid w:val="00F44D2A"/>
    <w:rsid w:val="00F457E5"/>
    <w:rsid w:val="00F46ABD"/>
    <w:rsid w:val="00F515DC"/>
    <w:rsid w:val="00F53C31"/>
    <w:rsid w:val="00F54DEF"/>
    <w:rsid w:val="00F55F8D"/>
    <w:rsid w:val="00F62341"/>
    <w:rsid w:val="00F63706"/>
    <w:rsid w:val="00F64D33"/>
    <w:rsid w:val="00F73F33"/>
    <w:rsid w:val="00F763F8"/>
    <w:rsid w:val="00F76B27"/>
    <w:rsid w:val="00F82A43"/>
    <w:rsid w:val="00F85221"/>
    <w:rsid w:val="00F92DAB"/>
    <w:rsid w:val="00F93685"/>
    <w:rsid w:val="00F95C74"/>
    <w:rsid w:val="00F97B4C"/>
    <w:rsid w:val="00FB2A8C"/>
    <w:rsid w:val="00FB6B42"/>
    <w:rsid w:val="00FC11B0"/>
    <w:rsid w:val="00FC3156"/>
    <w:rsid w:val="00FC3D89"/>
    <w:rsid w:val="00FC4465"/>
    <w:rsid w:val="00FC5AEB"/>
    <w:rsid w:val="00FC5BF7"/>
    <w:rsid w:val="00FC5C7C"/>
    <w:rsid w:val="00FC6540"/>
    <w:rsid w:val="00FC6E6A"/>
    <w:rsid w:val="00FD34B6"/>
    <w:rsid w:val="00FD4520"/>
    <w:rsid w:val="00FD703D"/>
    <w:rsid w:val="00FD7AEA"/>
    <w:rsid w:val="00FE0B5A"/>
    <w:rsid w:val="00FE14AA"/>
    <w:rsid w:val="00FE2323"/>
    <w:rsid w:val="00FE3EFA"/>
    <w:rsid w:val="00FE568C"/>
    <w:rsid w:val="00FF7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764"/>
  </w:style>
  <w:style w:type="paragraph" w:styleId="1">
    <w:name w:val="heading 1"/>
    <w:basedOn w:val="a"/>
    <w:next w:val="a"/>
    <w:link w:val="10"/>
    <w:qFormat/>
    <w:rsid w:val="00D95AE7"/>
    <w:pPr>
      <w:keepNext/>
      <w:spacing w:after="0" w:line="240" w:lineRule="auto"/>
      <w:jc w:val="center"/>
      <w:outlineLvl w:val="0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AE7"/>
    <w:rPr>
      <w:rFonts w:eastAsia="Times New Roman"/>
      <w:b/>
      <w:bCs/>
      <w:sz w:val="22"/>
      <w:lang w:eastAsia="ru-RU"/>
    </w:rPr>
  </w:style>
  <w:style w:type="paragraph" w:styleId="a3">
    <w:name w:val="No Spacing"/>
    <w:uiPriority w:val="1"/>
    <w:qFormat/>
    <w:rsid w:val="00F8522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F7A9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10DF0"/>
    <w:rPr>
      <w:color w:val="0000FF" w:themeColor="hyperlink"/>
      <w:u w:val="single"/>
    </w:rPr>
  </w:style>
  <w:style w:type="paragraph" w:customStyle="1" w:styleId="ConsPlusNormal">
    <w:name w:val="ConsPlusNormal"/>
    <w:rsid w:val="00D95AE7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95A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5AE7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95AE7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D95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5AE7"/>
  </w:style>
  <w:style w:type="paragraph" w:styleId="a8">
    <w:name w:val="footer"/>
    <w:basedOn w:val="a"/>
    <w:link w:val="a9"/>
    <w:uiPriority w:val="99"/>
    <w:unhideWhenUsed/>
    <w:rsid w:val="00D95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5AE7"/>
  </w:style>
  <w:style w:type="table" w:styleId="aa">
    <w:name w:val="Table Grid"/>
    <w:basedOn w:val="a1"/>
    <w:uiPriority w:val="59"/>
    <w:rsid w:val="00D95A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95AE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D95AE7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D95AE7"/>
    <w:pPr>
      <w:spacing w:after="120" w:line="240" w:lineRule="auto"/>
    </w:pPr>
    <w:rPr>
      <w:rFonts w:eastAsia="Times New Roman"/>
      <w:lang w:eastAsia="ru-RU"/>
    </w:rPr>
  </w:style>
  <w:style w:type="character" w:customStyle="1" w:styleId="ae">
    <w:name w:val="Основной текст Знак"/>
    <w:basedOn w:val="a0"/>
    <w:link w:val="ad"/>
    <w:rsid w:val="00D95AE7"/>
    <w:rPr>
      <w:rFonts w:eastAsia="Times New Roman"/>
      <w:lang w:eastAsia="ru-RU"/>
    </w:rPr>
  </w:style>
  <w:style w:type="paragraph" w:styleId="af">
    <w:name w:val="Subtitle"/>
    <w:basedOn w:val="a"/>
    <w:link w:val="af0"/>
    <w:qFormat/>
    <w:rsid w:val="00D95AE7"/>
    <w:pPr>
      <w:tabs>
        <w:tab w:val="left" w:pos="14280"/>
      </w:tabs>
      <w:spacing w:after="0" w:line="240" w:lineRule="auto"/>
    </w:pPr>
    <w:rPr>
      <w:rFonts w:ascii="Arial" w:eastAsia="Times New Roman" w:hAnsi="Arial"/>
      <w:b/>
      <w:sz w:val="2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D95AE7"/>
    <w:rPr>
      <w:rFonts w:ascii="Arial" w:eastAsia="Times New Roman" w:hAnsi="Arial"/>
      <w:b/>
      <w:sz w:val="22"/>
      <w:szCs w:val="20"/>
      <w:lang w:eastAsia="ru-RU"/>
    </w:rPr>
  </w:style>
  <w:style w:type="paragraph" w:customStyle="1" w:styleId="Default">
    <w:name w:val="Default"/>
    <w:rsid w:val="00D95AE7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D95AE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D95AE7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1">
    <w:name w:val="annotation text"/>
    <w:basedOn w:val="a"/>
    <w:link w:val="af2"/>
    <w:uiPriority w:val="99"/>
    <w:semiHidden/>
    <w:unhideWhenUsed/>
    <w:rsid w:val="00D95AE7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95AE7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D95AE7"/>
    <w:rPr>
      <w:rFonts w:asciiTheme="minorHAnsi" w:eastAsiaTheme="minorEastAsia" w:hAnsiTheme="minorHAnsi" w:cstheme="minorBidi"/>
      <w:b/>
      <w:bCs/>
      <w:sz w:val="20"/>
      <w:szCs w:val="20"/>
      <w:lang w:eastAsia="ru-RU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D95AE7"/>
    <w:rPr>
      <w:b/>
      <w:bCs/>
    </w:rPr>
  </w:style>
  <w:style w:type="character" w:customStyle="1" w:styleId="apple-converted-space">
    <w:name w:val="apple-converted-space"/>
    <w:basedOn w:val="a0"/>
    <w:rsid w:val="00281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8A2A8-4BA8-4BA1-B709-7C0049E0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ПользовательЭ</dc:creator>
  <cp:lastModifiedBy>user</cp:lastModifiedBy>
  <cp:revision>36</cp:revision>
  <cp:lastPrinted>2021-12-13T08:45:00Z</cp:lastPrinted>
  <dcterms:created xsi:type="dcterms:W3CDTF">2021-11-22T11:54:00Z</dcterms:created>
  <dcterms:modified xsi:type="dcterms:W3CDTF">2021-12-17T08:16:00Z</dcterms:modified>
</cp:coreProperties>
</file>